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EA546" w14:textId="4757F471" w:rsidR="000861AE" w:rsidRPr="00D63C1D" w:rsidRDefault="000861AE" w:rsidP="00446447">
      <w:pPr>
        <w:pStyle w:val="a3"/>
        <w:tabs>
          <w:tab w:val="left" w:pos="7915"/>
        </w:tabs>
        <w:spacing w:before="71"/>
        <w:ind w:right="556"/>
        <w:jc w:val="right"/>
        <w:rPr>
          <w:sz w:val="28"/>
          <w:szCs w:val="28"/>
        </w:rPr>
      </w:pPr>
      <w:r w:rsidRPr="00D63C1D">
        <w:rPr>
          <w:sz w:val="28"/>
          <w:szCs w:val="28"/>
        </w:rPr>
        <w:t>Утверждаю</w:t>
      </w:r>
      <w:r w:rsidR="00B81A55" w:rsidRPr="00D63C1D">
        <w:rPr>
          <w:sz w:val="28"/>
          <w:szCs w:val="28"/>
        </w:rPr>
        <w:t xml:space="preserve"> ВрИО</w:t>
      </w:r>
      <w:r w:rsidRPr="00D63C1D">
        <w:rPr>
          <w:sz w:val="28"/>
          <w:szCs w:val="28"/>
        </w:rPr>
        <w:t xml:space="preserve"> ______</w:t>
      </w:r>
      <w:r w:rsidR="003D2A1A" w:rsidRPr="00D63C1D">
        <w:rPr>
          <w:sz w:val="28"/>
          <w:szCs w:val="28"/>
        </w:rPr>
        <w:t xml:space="preserve">Д.Н. </w:t>
      </w:r>
      <w:proofErr w:type="spellStart"/>
      <w:r w:rsidR="003D2A1A" w:rsidRPr="00D63C1D">
        <w:rPr>
          <w:sz w:val="28"/>
          <w:szCs w:val="28"/>
        </w:rPr>
        <w:t>Потыковский</w:t>
      </w:r>
      <w:proofErr w:type="spellEnd"/>
    </w:p>
    <w:p w14:paraId="45E52360" w14:textId="77777777" w:rsidR="00446447" w:rsidRDefault="00446447" w:rsidP="003C37FB">
      <w:pPr>
        <w:pStyle w:val="a3"/>
        <w:tabs>
          <w:tab w:val="left" w:pos="7915"/>
        </w:tabs>
        <w:spacing w:before="71"/>
        <w:ind w:right="556"/>
        <w:jc w:val="center"/>
        <w:rPr>
          <w:sz w:val="28"/>
          <w:szCs w:val="28"/>
        </w:rPr>
      </w:pPr>
    </w:p>
    <w:p w14:paraId="27C004A3" w14:textId="77777777" w:rsidR="00446447" w:rsidRDefault="00446447" w:rsidP="003C37FB">
      <w:pPr>
        <w:pStyle w:val="a3"/>
        <w:tabs>
          <w:tab w:val="left" w:pos="7915"/>
        </w:tabs>
        <w:spacing w:before="71"/>
        <w:ind w:right="556"/>
        <w:jc w:val="center"/>
        <w:rPr>
          <w:sz w:val="28"/>
          <w:szCs w:val="28"/>
        </w:rPr>
      </w:pPr>
    </w:p>
    <w:p w14:paraId="2DA74C64" w14:textId="6A9EF410" w:rsidR="003A4F13" w:rsidRPr="00D63C1D" w:rsidRDefault="00253BA0" w:rsidP="003C37FB">
      <w:pPr>
        <w:pStyle w:val="a3"/>
        <w:tabs>
          <w:tab w:val="left" w:pos="7915"/>
        </w:tabs>
        <w:spacing w:before="71"/>
        <w:ind w:right="556"/>
        <w:jc w:val="center"/>
        <w:rPr>
          <w:sz w:val="28"/>
          <w:szCs w:val="28"/>
        </w:rPr>
      </w:pPr>
      <w:r w:rsidRPr="00D63C1D">
        <w:rPr>
          <w:sz w:val="28"/>
          <w:szCs w:val="28"/>
        </w:rPr>
        <w:t>График</w:t>
      </w:r>
      <w:r w:rsidRPr="00D63C1D">
        <w:rPr>
          <w:spacing w:val="3"/>
          <w:sz w:val="28"/>
          <w:szCs w:val="28"/>
        </w:rPr>
        <w:t xml:space="preserve"> </w:t>
      </w:r>
      <w:r w:rsidRPr="00D63C1D">
        <w:rPr>
          <w:sz w:val="28"/>
          <w:szCs w:val="28"/>
        </w:rPr>
        <w:t>работы</w:t>
      </w:r>
      <w:r w:rsidRPr="00D63C1D">
        <w:rPr>
          <w:spacing w:val="-13"/>
          <w:sz w:val="28"/>
          <w:szCs w:val="28"/>
        </w:rPr>
        <w:t xml:space="preserve"> </w:t>
      </w:r>
      <w:r w:rsidRPr="00D63C1D">
        <w:rPr>
          <w:sz w:val="28"/>
          <w:szCs w:val="28"/>
        </w:rPr>
        <w:t>дополнительных</w:t>
      </w:r>
      <w:r w:rsidRPr="00D63C1D">
        <w:rPr>
          <w:spacing w:val="-6"/>
          <w:sz w:val="28"/>
          <w:szCs w:val="28"/>
        </w:rPr>
        <w:t xml:space="preserve"> </w:t>
      </w:r>
      <w:r w:rsidRPr="00D63C1D">
        <w:rPr>
          <w:sz w:val="28"/>
          <w:szCs w:val="28"/>
        </w:rPr>
        <w:t>объединений</w:t>
      </w:r>
      <w:r w:rsidR="003C37FB" w:rsidRPr="00D63C1D">
        <w:rPr>
          <w:sz w:val="28"/>
          <w:szCs w:val="28"/>
        </w:rPr>
        <w:t xml:space="preserve"> </w:t>
      </w:r>
      <w:r w:rsidR="009006E0" w:rsidRPr="00D63C1D">
        <w:rPr>
          <w:sz w:val="28"/>
          <w:szCs w:val="28"/>
        </w:rPr>
        <w:t>202</w:t>
      </w:r>
      <w:r w:rsidR="00996C3B" w:rsidRPr="00D63C1D">
        <w:rPr>
          <w:sz w:val="28"/>
          <w:szCs w:val="28"/>
        </w:rPr>
        <w:t>4</w:t>
      </w:r>
      <w:r w:rsidR="009006E0" w:rsidRPr="00D63C1D">
        <w:rPr>
          <w:sz w:val="28"/>
          <w:szCs w:val="28"/>
        </w:rPr>
        <w:t>-202</w:t>
      </w:r>
      <w:r w:rsidR="00996C3B" w:rsidRPr="00D63C1D">
        <w:rPr>
          <w:sz w:val="28"/>
          <w:szCs w:val="28"/>
        </w:rPr>
        <w:t>5</w:t>
      </w:r>
      <w:r w:rsidR="00446447">
        <w:rPr>
          <w:sz w:val="28"/>
          <w:szCs w:val="28"/>
        </w:rPr>
        <w:t xml:space="preserve"> год в МБОУ «Новороссийская СОШ»</w:t>
      </w:r>
    </w:p>
    <w:tbl>
      <w:tblPr>
        <w:tblStyle w:val="TableNormal"/>
        <w:tblW w:w="0" w:type="auto"/>
        <w:tblInd w:w="125" w:type="dxa"/>
        <w:tblBorders>
          <w:top w:val="single" w:sz="6" w:space="0" w:color="4682B4"/>
          <w:left w:val="single" w:sz="6" w:space="0" w:color="4682B4"/>
          <w:bottom w:val="single" w:sz="6" w:space="0" w:color="4682B4"/>
          <w:right w:val="single" w:sz="6" w:space="0" w:color="4682B4"/>
          <w:insideH w:val="single" w:sz="6" w:space="0" w:color="4682B4"/>
          <w:insideV w:val="single" w:sz="6" w:space="0" w:color="4682B4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829"/>
        <w:gridCol w:w="1637"/>
        <w:gridCol w:w="1928"/>
        <w:gridCol w:w="2410"/>
      </w:tblGrid>
      <w:tr w:rsidR="003A4F13" w:rsidRPr="00D63C1D" w14:paraId="05352F39" w14:textId="77777777" w:rsidTr="00163857">
        <w:trPr>
          <w:trHeight w:val="300"/>
        </w:trPr>
        <w:tc>
          <w:tcPr>
            <w:tcW w:w="3978" w:type="dxa"/>
          </w:tcPr>
          <w:p w14:paraId="062A69A1" w14:textId="77777777" w:rsidR="003A4F13" w:rsidRPr="00D63C1D" w:rsidRDefault="00253BA0" w:rsidP="0027644B">
            <w:pPr>
              <w:pStyle w:val="TableParagraph"/>
              <w:spacing w:before="0" w:line="264" w:lineRule="exact"/>
              <w:ind w:left="1512" w:right="1498"/>
              <w:jc w:val="center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829" w:type="dxa"/>
          </w:tcPr>
          <w:p w14:paraId="2422FC0A" w14:textId="77777777" w:rsidR="003A4F13" w:rsidRPr="00D63C1D" w:rsidRDefault="00253BA0" w:rsidP="0027644B">
            <w:pPr>
              <w:pStyle w:val="TableParagraph"/>
              <w:spacing w:before="0" w:line="264" w:lineRule="exact"/>
              <w:ind w:left="0" w:right="24"/>
              <w:jc w:val="right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охват</w:t>
            </w:r>
          </w:p>
        </w:tc>
        <w:tc>
          <w:tcPr>
            <w:tcW w:w="1637" w:type="dxa"/>
          </w:tcPr>
          <w:p w14:paraId="6D2BC819" w14:textId="77777777" w:rsidR="003A4F13" w:rsidRPr="00D63C1D" w:rsidRDefault="00253BA0" w:rsidP="0027644B">
            <w:pPr>
              <w:pStyle w:val="TableParagraph"/>
              <w:spacing w:before="0" w:line="264" w:lineRule="exact"/>
              <w:ind w:left="487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28" w:type="dxa"/>
          </w:tcPr>
          <w:p w14:paraId="43A85753" w14:textId="77777777" w:rsidR="003A4F13" w:rsidRPr="00D63C1D" w:rsidRDefault="00253BA0" w:rsidP="0027644B">
            <w:pPr>
              <w:pStyle w:val="TableParagraph"/>
              <w:spacing w:before="0" w:line="264" w:lineRule="exact"/>
              <w:ind w:left="6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Кабинет</w:t>
            </w:r>
          </w:p>
        </w:tc>
        <w:tc>
          <w:tcPr>
            <w:tcW w:w="2410" w:type="dxa"/>
          </w:tcPr>
          <w:p w14:paraId="2C2AE8E4" w14:textId="77777777" w:rsidR="003A4F13" w:rsidRPr="00D63C1D" w:rsidRDefault="00253BA0" w:rsidP="0027644B">
            <w:pPr>
              <w:pStyle w:val="TableParagraph"/>
              <w:spacing w:before="0" w:line="264" w:lineRule="exact"/>
              <w:ind w:left="172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ФИО</w:t>
            </w:r>
            <w:r w:rsidRPr="00D63C1D">
              <w:rPr>
                <w:b/>
                <w:spacing w:val="4"/>
                <w:sz w:val="28"/>
                <w:szCs w:val="28"/>
              </w:rPr>
              <w:t xml:space="preserve"> </w:t>
            </w:r>
            <w:r w:rsidRPr="00D63C1D">
              <w:rPr>
                <w:b/>
                <w:sz w:val="28"/>
                <w:szCs w:val="28"/>
              </w:rPr>
              <w:t>руководителя</w:t>
            </w:r>
          </w:p>
        </w:tc>
      </w:tr>
      <w:tr w:rsidR="003A4F13" w:rsidRPr="00D63C1D" w14:paraId="06C46F1C" w14:textId="77777777" w:rsidTr="00225CC4">
        <w:trPr>
          <w:trHeight w:val="300"/>
        </w:trPr>
        <w:tc>
          <w:tcPr>
            <w:tcW w:w="10782" w:type="dxa"/>
            <w:gridSpan w:val="5"/>
            <w:shd w:val="clear" w:color="auto" w:fill="auto"/>
          </w:tcPr>
          <w:p w14:paraId="6461609E" w14:textId="7B710497" w:rsidR="003A4F13" w:rsidRPr="00225CC4" w:rsidRDefault="00225CC4" w:rsidP="00225CC4">
            <w:pPr>
              <w:pStyle w:val="TableParagraph"/>
              <w:spacing w:before="0" w:line="264" w:lineRule="exact"/>
              <w:ind w:left="0" w:right="35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253BA0" w:rsidRPr="00225CC4">
              <w:rPr>
                <w:b/>
                <w:sz w:val="28"/>
                <w:szCs w:val="28"/>
              </w:rPr>
              <w:t>ПОНЕДЕЛЬИК</w:t>
            </w:r>
          </w:p>
        </w:tc>
      </w:tr>
      <w:tr w:rsidR="00D512EB" w:rsidRPr="00D63C1D" w14:paraId="0745D98F" w14:textId="77777777" w:rsidTr="00163857">
        <w:trPr>
          <w:trHeight w:val="477"/>
        </w:trPr>
        <w:tc>
          <w:tcPr>
            <w:tcW w:w="3978" w:type="dxa"/>
            <w:tcBorders>
              <w:top w:val="single" w:sz="8" w:space="0" w:color="4682B4"/>
            </w:tcBorders>
          </w:tcPr>
          <w:p w14:paraId="25E34D7A" w14:textId="3F3CC1E9" w:rsidR="00D512EB" w:rsidRPr="00D63C1D" w:rsidRDefault="00D512EB" w:rsidP="0027644B">
            <w:pPr>
              <w:pStyle w:val="TableParagraph"/>
              <w:spacing w:before="0" w:line="273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Робототехника</w:t>
            </w:r>
          </w:p>
        </w:tc>
        <w:tc>
          <w:tcPr>
            <w:tcW w:w="829" w:type="dxa"/>
            <w:tcBorders>
              <w:top w:val="single" w:sz="8" w:space="0" w:color="4682B4"/>
            </w:tcBorders>
          </w:tcPr>
          <w:p w14:paraId="134C4D46" w14:textId="4B144AC9" w:rsidR="00D512EB" w:rsidRPr="00D63C1D" w:rsidRDefault="00D512EB" w:rsidP="0027644B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5-9</w:t>
            </w:r>
          </w:p>
        </w:tc>
        <w:tc>
          <w:tcPr>
            <w:tcW w:w="1637" w:type="dxa"/>
            <w:tcBorders>
              <w:top w:val="single" w:sz="8" w:space="0" w:color="4682B4"/>
            </w:tcBorders>
          </w:tcPr>
          <w:p w14:paraId="713D28A1" w14:textId="74AFDE03" w:rsidR="00D512EB" w:rsidRPr="00D63C1D" w:rsidRDefault="00D512EB" w:rsidP="0027644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15.</w:t>
            </w:r>
            <w:r w:rsidR="003D2A1A" w:rsidRPr="00D63C1D">
              <w:rPr>
                <w:sz w:val="28"/>
                <w:szCs w:val="28"/>
              </w:rPr>
              <w:t>1</w:t>
            </w:r>
            <w:r w:rsidRPr="00D63C1D">
              <w:rPr>
                <w:sz w:val="28"/>
                <w:szCs w:val="28"/>
              </w:rPr>
              <w:t>0– 16.10</w:t>
            </w:r>
          </w:p>
        </w:tc>
        <w:tc>
          <w:tcPr>
            <w:tcW w:w="1928" w:type="dxa"/>
            <w:tcBorders>
              <w:top w:val="single" w:sz="8" w:space="0" w:color="4682B4"/>
            </w:tcBorders>
          </w:tcPr>
          <w:p w14:paraId="524C9D27" w14:textId="3AAD1681" w:rsidR="00D512EB" w:rsidRPr="00D63C1D" w:rsidRDefault="00D512EB" w:rsidP="0027644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  <w:tcBorders>
              <w:top w:val="single" w:sz="8" w:space="0" w:color="4682B4"/>
            </w:tcBorders>
          </w:tcPr>
          <w:p w14:paraId="6035B3F6" w14:textId="7434D1E5" w:rsidR="00D512EB" w:rsidRPr="00D63C1D" w:rsidRDefault="00D512EB" w:rsidP="0027644B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Потыковский</w:t>
            </w:r>
            <w:proofErr w:type="spellEnd"/>
            <w:r w:rsidRPr="00D63C1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D63C1D">
              <w:rPr>
                <w:i/>
                <w:sz w:val="28"/>
                <w:szCs w:val="28"/>
              </w:rPr>
              <w:t>Д.Н.</w:t>
            </w:r>
          </w:p>
        </w:tc>
      </w:tr>
      <w:tr w:rsidR="00D512EB" w:rsidRPr="00D63C1D" w14:paraId="6AFA14AD" w14:textId="77777777" w:rsidTr="00163857">
        <w:trPr>
          <w:trHeight w:val="375"/>
        </w:trPr>
        <w:tc>
          <w:tcPr>
            <w:tcW w:w="3978" w:type="dxa"/>
          </w:tcPr>
          <w:p w14:paraId="5FDF096C" w14:textId="18E7D1D4" w:rsidR="00D512EB" w:rsidRPr="00D63C1D" w:rsidRDefault="00D512EB" w:rsidP="0027644B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Проектирование одежды «Стиль»</w:t>
            </w:r>
          </w:p>
        </w:tc>
        <w:tc>
          <w:tcPr>
            <w:tcW w:w="829" w:type="dxa"/>
          </w:tcPr>
          <w:p w14:paraId="0A796C0C" w14:textId="7F89932D" w:rsidR="00D512EB" w:rsidRPr="00D63C1D" w:rsidRDefault="00D512EB" w:rsidP="0027644B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5-11</w:t>
            </w:r>
          </w:p>
        </w:tc>
        <w:tc>
          <w:tcPr>
            <w:tcW w:w="1637" w:type="dxa"/>
          </w:tcPr>
          <w:p w14:paraId="6F32CCD7" w14:textId="5BE0179D" w:rsidR="00D512EB" w:rsidRPr="00D63C1D" w:rsidRDefault="00D512EB" w:rsidP="0027644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15:10-17:00</w:t>
            </w:r>
          </w:p>
        </w:tc>
        <w:tc>
          <w:tcPr>
            <w:tcW w:w="1928" w:type="dxa"/>
          </w:tcPr>
          <w:p w14:paraId="0AE95510" w14:textId="3EF6BC06" w:rsidR="00D512EB" w:rsidRPr="00D63C1D" w:rsidRDefault="00D512EB" w:rsidP="0027644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Каб.Технологии</w:t>
            </w:r>
            <w:proofErr w:type="spellEnd"/>
          </w:p>
        </w:tc>
        <w:tc>
          <w:tcPr>
            <w:tcW w:w="2410" w:type="dxa"/>
          </w:tcPr>
          <w:p w14:paraId="3470EB27" w14:textId="09CB2EF4" w:rsidR="00D512EB" w:rsidRPr="00D63C1D" w:rsidRDefault="00D512EB" w:rsidP="0027644B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>Клёсова М.Г.</w:t>
            </w:r>
          </w:p>
        </w:tc>
      </w:tr>
      <w:tr w:rsidR="00D512EB" w:rsidRPr="00D63C1D" w14:paraId="7D510FDB" w14:textId="77777777" w:rsidTr="00163857">
        <w:trPr>
          <w:trHeight w:val="375"/>
        </w:trPr>
        <w:tc>
          <w:tcPr>
            <w:tcW w:w="3978" w:type="dxa"/>
          </w:tcPr>
          <w:p w14:paraId="4582275F" w14:textId="10695EC0" w:rsidR="00D512EB" w:rsidRPr="00D63C1D" w:rsidRDefault="00D512EB" w:rsidP="0027644B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829" w:type="dxa"/>
          </w:tcPr>
          <w:p w14:paraId="2D2D3E6E" w14:textId="6E1D34A2" w:rsidR="00D512EB" w:rsidRPr="00D63C1D" w:rsidRDefault="00D512EB" w:rsidP="0027644B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6,7</w:t>
            </w:r>
          </w:p>
        </w:tc>
        <w:tc>
          <w:tcPr>
            <w:tcW w:w="1637" w:type="dxa"/>
          </w:tcPr>
          <w:p w14:paraId="3BC0D069" w14:textId="2BF1B479" w:rsidR="00D512EB" w:rsidRPr="00D63C1D" w:rsidRDefault="00D512EB" w:rsidP="0027644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15:10-16:00</w:t>
            </w:r>
          </w:p>
        </w:tc>
        <w:tc>
          <w:tcPr>
            <w:tcW w:w="1928" w:type="dxa"/>
          </w:tcPr>
          <w:p w14:paraId="6F082CCD" w14:textId="72AE7089" w:rsidR="00D512EB" w:rsidRPr="00D63C1D" w:rsidRDefault="00D512EB" w:rsidP="0027644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Каб.Психологиии</w:t>
            </w:r>
            <w:proofErr w:type="spellEnd"/>
          </w:p>
        </w:tc>
        <w:tc>
          <w:tcPr>
            <w:tcW w:w="2410" w:type="dxa"/>
          </w:tcPr>
          <w:p w14:paraId="27AB9A74" w14:textId="73A40AFA" w:rsidR="00D512EB" w:rsidRPr="00D63C1D" w:rsidRDefault="00D512EB" w:rsidP="0027644B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Зелепугина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Л.П.</w:t>
            </w:r>
          </w:p>
        </w:tc>
      </w:tr>
      <w:tr w:rsidR="003D2A1A" w:rsidRPr="00D63C1D" w14:paraId="22B9E29D" w14:textId="77777777" w:rsidTr="00163857">
        <w:trPr>
          <w:trHeight w:val="492"/>
        </w:trPr>
        <w:tc>
          <w:tcPr>
            <w:tcW w:w="3978" w:type="dxa"/>
          </w:tcPr>
          <w:p w14:paraId="66B5E656" w14:textId="4F144B9F" w:rsidR="003D2A1A" w:rsidRPr="00D63C1D" w:rsidRDefault="003C37FB" w:rsidP="0027644B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  <w:bookmarkStart w:id="0" w:name="_Hlk183790801"/>
            <w:r w:rsidRPr="00D63C1D">
              <w:rPr>
                <w:b/>
                <w:sz w:val="28"/>
                <w:szCs w:val="28"/>
              </w:rPr>
              <w:t xml:space="preserve">ДООП </w:t>
            </w:r>
            <w:r w:rsidR="003D2A1A" w:rsidRPr="00D63C1D">
              <w:rPr>
                <w:b/>
                <w:sz w:val="28"/>
                <w:szCs w:val="28"/>
              </w:rPr>
              <w:t>«</w:t>
            </w:r>
            <w:proofErr w:type="spellStart"/>
            <w:r w:rsidR="003D2A1A" w:rsidRPr="00D63C1D">
              <w:rPr>
                <w:b/>
                <w:sz w:val="28"/>
                <w:szCs w:val="28"/>
              </w:rPr>
              <w:t>Эколята</w:t>
            </w:r>
            <w:proofErr w:type="spellEnd"/>
            <w:r w:rsidR="003D2A1A" w:rsidRPr="00D63C1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29" w:type="dxa"/>
          </w:tcPr>
          <w:p w14:paraId="6B525DF6" w14:textId="55750FD7" w:rsidR="003D2A1A" w:rsidRPr="00D63C1D" w:rsidRDefault="003D2A1A" w:rsidP="0027644B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1-4</w:t>
            </w:r>
          </w:p>
        </w:tc>
        <w:tc>
          <w:tcPr>
            <w:tcW w:w="1637" w:type="dxa"/>
          </w:tcPr>
          <w:p w14:paraId="51EB95B6" w14:textId="257FB846" w:rsidR="003D2A1A" w:rsidRPr="00D63C1D" w:rsidRDefault="003D2A1A" w:rsidP="0027644B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15:10-16:00</w:t>
            </w:r>
          </w:p>
        </w:tc>
        <w:tc>
          <w:tcPr>
            <w:tcW w:w="1928" w:type="dxa"/>
          </w:tcPr>
          <w:p w14:paraId="55DB3DF5" w14:textId="6BB6450A" w:rsidR="003D2A1A" w:rsidRPr="00D63C1D" w:rsidRDefault="003D2A1A" w:rsidP="0027644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Каб.Биологии</w:t>
            </w:r>
            <w:proofErr w:type="spellEnd"/>
          </w:p>
        </w:tc>
        <w:tc>
          <w:tcPr>
            <w:tcW w:w="2410" w:type="dxa"/>
          </w:tcPr>
          <w:p w14:paraId="56E4CDD9" w14:textId="1799735D" w:rsidR="003D2A1A" w:rsidRPr="00D63C1D" w:rsidRDefault="003D2A1A" w:rsidP="0027644B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 xml:space="preserve">Митяева </w:t>
            </w:r>
            <w:proofErr w:type="gramStart"/>
            <w:r w:rsidRPr="00D63C1D">
              <w:rPr>
                <w:i/>
                <w:sz w:val="28"/>
                <w:szCs w:val="28"/>
              </w:rPr>
              <w:t>Л.И</w:t>
            </w:r>
            <w:proofErr w:type="gramEnd"/>
            <w:r w:rsidRPr="00D63C1D">
              <w:rPr>
                <w:i/>
                <w:sz w:val="28"/>
                <w:szCs w:val="28"/>
              </w:rPr>
              <w:t>,</w:t>
            </w:r>
          </w:p>
        </w:tc>
      </w:tr>
      <w:tr w:rsidR="00163857" w:rsidRPr="00D63C1D" w14:paraId="78FFBC25" w14:textId="77777777" w:rsidTr="00163857">
        <w:trPr>
          <w:trHeight w:val="492"/>
        </w:trPr>
        <w:tc>
          <w:tcPr>
            <w:tcW w:w="3978" w:type="dxa"/>
          </w:tcPr>
          <w:p w14:paraId="7C0A8E2B" w14:textId="026CEA82" w:rsidR="00163857" w:rsidRPr="00D63C1D" w:rsidRDefault="00163857" w:rsidP="00163857">
            <w:pPr>
              <w:rPr>
                <w:b/>
                <w:i/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 xml:space="preserve">ТО </w:t>
            </w:r>
            <w:r w:rsidRPr="00D63C1D">
              <w:rPr>
                <w:b/>
                <w:i/>
                <w:sz w:val="28"/>
                <w:szCs w:val="28"/>
              </w:rPr>
              <w:t>«Клуб «Забота»</w:t>
            </w:r>
          </w:p>
          <w:p w14:paraId="6C7B3C11" w14:textId="77777777" w:rsidR="00163857" w:rsidRPr="00D63C1D" w:rsidRDefault="00163857" w:rsidP="0027644B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14:paraId="4EBC4B31" w14:textId="13888027" w:rsidR="00163857" w:rsidRPr="00D63C1D" w:rsidRDefault="00163857" w:rsidP="0027644B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5-11</w:t>
            </w:r>
          </w:p>
        </w:tc>
        <w:tc>
          <w:tcPr>
            <w:tcW w:w="1637" w:type="dxa"/>
          </w:tcPr>
          <w:p w14:paraId="13EE1E2A" w14:textId="77777777" w:rsidR="00163857" w:rsidRPr="00D63C1D" w:rsidRDefault="00163857" w:rsidP="00163857">
            <w:pPr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15.30 – 17.00</w:t>
            </w:r>
          </w:p>
          <w:p w14:paraId="289D69C0" w14:textId="77777777" w:rsidR="00163857" w:rsidRPr="00D63C1D" w:rsidRDefault="00163857" w:rsidP="0027644B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39EEA126" w14:textId="1BB3CA99" w:rsidR="00163857" w:rsidRPr="00D63C1D" w:rsidRDefault="00163857" w:rsidP="0027644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Центр детских инициатив</w:t>
            </w:r>
          </w:p>
        </w:tc>
        <w:tc>
          <w:tcPr>
            <w:tcW w:w="2410" w:type="dxa"/>
          </w:tcPr>
          <w:p w14:paraId="12A903B4" w14:textId="3408FF1F" w:rsidR="00163857" w:rsidRPr="00D63C1D" w:rsidRDefault="00163857" w:rsidP="0027644B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Штифанова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С.В.</w:t>
            </w:r>
          </w:p>
        </w:tc>
      </w:tr>
      <w:tr w:rsidR="00163857" w:rsidRPr="00D63C1D" w14:paraId="6397787A" w14:textId="77777777" w:rsidTr="00163857">
        <w:trPr>
          <w:trHeight w:val="492"/>
        </w:trPr>
        <w:tc>
          <w:tcPr>
            <w:tcW w:w="3978" w:type="dxa"/>
          </w:tcPr>
          <w:p w14:paraId="6128F7E7" w14:textId="5E27831C" w:rsidR="00163857" w:rsidRPr="00D63C1D" w:rsidRDefault="00163857" w:rsidP="00163857">
            <w:pPr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Школа «</w:t>
            </w:r>
            <w:proofErr w:type="spellStart"/>
            <w:r w:rsidRPr="00D63C1D">
              <w:rPr>
                <w:b/>
                <w:bCs/>
                <w:sz w:val="28"/>
                <w:szCs w:val="28"/>
              </w:rPr>
              <w:t>Видеомонтожа</w:t>
            </w:r>
            <w:proofErr w:type="spellEnd"/>
            <w:r w:rsidRPr="00D63C1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29" w:type="dxa"/>
          </w:tcPr>
          <w:p w14:paraId="7BBB378D" w14:textId="1BA84530" w:rsidR="00163857" w:rsidRPr="00D63C1D" w:rsidRDefault="00163857" w:rsidP="0027644B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5-11</w:t>
            </w:r>
          </w:p>
        </w:tc>
        <w:tc>
          <w:tcPr>
            <w:tcW w:w="1637" w:type="dxa"/>
          </w:tcPr>
          <w:p w14:paraId="584F05DF" w14:textId="3CEF896E" w:rsidR="00163857" w:rsidRPr="00D63C1D" w:rsidRDefault="00163857" w:rsidP="00163857">
            <w:pPr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15:10-17:00</w:t>
            </w:r>
          </w:p>
        </w:tc>
        <w:tc>
          <w:tcPr>
            <w:tcW w:w="1928" w:type="dxa"/>
          </w:tcPr>
          <w:p w14:paraId="6AA11A58" w14:textId="07086272" w:rsidR="00163857" w:rsidRPr="00D63C1D" w:rsidRDefault="00163857" w:rsidP="0027644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Медиастудия</w:t>
            </w:r>
            <w:proofErr w:type="spellEnd"/>
            <w:r w:rsidRPr="00D63C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417C961C" w14:textId="51F64646" w:rsidR="00163857" w:rsidRPr="00D63C1D" w:rsidRDefault="00163857" w:rsidP="0027644B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Потыковский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Д.Н.</w:t>
            </w:r>
          </w:p>
        </w:tc>
      </w:tr>
      <w:tr w:rsidR="00163857" w:rsidRPr="00D63C1D" w14:paraId="16251966" w14:textId="77777777" w:rsidTr="00163857">
        <w:trPr>
          <w:trHeight w:val="492"/>
        </w:trPr>
        <w:tc>
          <w:tcPr>
            <w:tcW w:w="3978" w:type="dxa"/>
          </w:tcPr>
          <w:p w14:paraId="05655CB7" w14:textId="56A903B1" w:rsidR="00163857" w:rsidRPr="00D63C1D" w:rsidRDefault="00163857" w:rsidP="00163857">
            <w:pPr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Театр песни «Вдохновение»</w:t>
            </w:r>
          </w:p>
        </w:tc>
        <w:tc>
          <w:tcPr>
            <w:tcW w:w="829" w:type="dxa"/>
          </w:tcPr>
          <w:p w14:paraId="1CA27927" w14:textId="5793A8E3" w:rsidR="00163857" w:rsidRPr="00D63C1D" w:rsidRDefault="00163857" w:rsidP="0027644B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1-11</w:t>
            </w:r>
          </w:p>
        </w:tc>
        <w:tc>
          <w:tcPr>
            <w:tcW w:w="1637" w:type="dxa"/>
          </w:tcPr>
          <w:p w14:paraId="200E93A3" w14:textId="55AA2F81" w:rsidR="00163857" w:rsidRPr="00D63C1D" w:rsidRDefault="00163857" w:rsidP="00163857">
            <w:pPr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16:00-16:45</w:t>
            </w:r>
          </w:p>
        </w:tc>
        <w:tc>
          <w:tcPr>
            <w:tcW w:w="1928" w:type="dxa"/>
          </w:tcPr>
          <w:p w14:paraId="6A428CD2" w14:textId="649FF2A6" w:rsidR="00163857" w:rsidRPr="00D63C1D" w:rsidRDefault="00163857" w:rsidP="0027644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</w:tcPr>
          <w:p w14:paraId="16214A1E" w14:textId="3BA11790" w:rsidR="00163857" w:rsidRPr="00D63C1D" w:rsidRDefault="00163857" w:rsidP="0027644B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Потыковский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Д.Н.</w:t>
            </w:r>
          </w:p>
        </w:tc>
      </w:tr>
      <w:tr w:rsidR="00163857" w:rsidRPr="00D63C1D" w14:paraId="04E5172B" w14:textId="77777777" w:rsidTr="00163857">
        <w:trPr>
          <w:trHeight w:val="492"/>
        </w:trPr>
        <w:tc>
          <w:tcPr>
            <w:tcW w:w="3978" w:type="dxa"/>
          </w:tcPr>
          <w:p w14:paraId="244BC2F2" w14:textId="462CA2EF" w:rsidR="00163857" w:rsidRPr="00D63C1D" w:rsidRDefault="00163857" w:rsidP="00163857">
            <w:pPr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ДООП «Волейбол»</w:t>
            </w:r>
          </w:p>
        </w:tc>
        <w:tc>
          <w:tcPr>
            <w:tcW w:w="829" w:type="dxa"/>
          </w:tcPr>
          <w:p w14:paraId="09829549" w14:textId="7207F99C" w:rsidR="00163857" w:rsidRPr="00D63C1D" w:rsidRDefault="00163857" w:rsidP="0027644B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5-11</w:t>
            </w:r>
          </w:p>
        </w:tc>
        <w:tc>
          <w:tcPr>
            <w:tcW w:w="1637" w:type="dxa"/>
          </w:tcPr>
          <w:p w14:paraId="71A5BD0D" w14:textId="3FBD19C3" w:rsidR="00163857" w:rsidRPr="00D63C1D" w:rsidRDefault="00163857" w:rsidP="00163857">
            <w:pPr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17:00-18:00</w:t>
            </w:r>
          </w:p>
        </w:tc>
        <w:tc>
          <w:tcPr>
            <w:tcW w:w="1928" w:type="dxa"/>
          </w:tcPr>
          <w:p w14:paraId="7E528A03" w14:textId="1568917F" w:rsidR="00163857" w:rsidRPr="00D63C1D" w:rsidRDefault="00163857" w:rsidP="0027644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Спортзал</w:t>
            </w:r>
          </w:p>
        </w:tc>
        <w:tc>
          <w:tcPr>
            <w:tcW w:w="2410" w:type="dxa"/>
          </w:tcPr>
          <w:p w14:paraId="3F85A3AE" w14:textId="5C0B1134" w:rsidR="00163857" w:rsidRPr="00D63C1D" w:rsidRDefault="00163857" w:rsidP="0027644B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Сологубова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А.О.</w:t>
            </w:r>
          </w:p>
        </w:tc>
      </w:tr>
      <w:bookmarkEnd w:id="0"/>
      <w:tr w:rsidR="00446447" w:rsidRPr="00D63C1D" w14:paraId="69CC88DB" w14:textId="77777777" w:rsidTr="00163857">
        <w:trPr>
          <w:trHeight w:val="492"/>
        </w:trPr>
        <w:tc>
          <w:tcPr>
            <w:tcW w:w="3978" w:type="dxa"/>
          </w:tcPr>
          <w:p w14:paraId="76ED05C4" w14:textId="1B37BF08" w:rsidR="00446447" w:rsidRPr="00D63C1D" w:rsidRDefault="00446447" w:rsidP="00446447">
            <w:pPr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Ландшафтный дизайн</w:t>
            </w:r>
          </w:p>
        </w:tc>
        <w:tc>
          <w:tcPr>
            <w:tcW w:w="829" w:type="dxa"/>
          </w:tcPr>
          <w:p w14:paraId="7E03156E" w14:textId="44A8658E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5-11</w:t>
            </w:r>
          </w:p>
        </w:tc>
        <w:tc>
          <w:tcPr>
            <w:tcW w:w="1637" w:type="dxa"/>
          </w:tcPr>
          <w:p w14:paraId="575A0616" w14:textId="0B4CD5A7" w:rsidR="00446447" w:rsidRPr="00D63C1D" w:rsidRDefault="00446447" w:rsidP="00446447">
            <w:pPr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15:10-17:00</w:t>
            </w:r>
          </w:p>
        </w:tc>
        <w:tc>
          <w:tcPr>
            <w:tcW w:w="1928" w:type="dxa"/>
          </w:tcPr>
          <w:p w14:paraId="33A84DD7" w14:textId="1DAD0BB6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Каб.Биология</w:t>
            </w:r>
            <w:proofErr w:type="spellEnd"/>
          </w:p>
        </w:tc>
        <w:tc>
          <w:tcPr>
            <w:tcW w:w="2410" w:type="dxa"/>
          </w:tcPr>
          <w:p w14:paraId="5ABEEE65" w14:textId="12A706C2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gramStart"/>
            <w:r w:rsidRPr="00D63C1D">
              <w:rPr>
                <w:i/>
                <w:sz w:val="28"/>
                <w:szCs w:val="28"/>
              </w:rPr>
              <w:t>Митяева  Л.И.</w:t>
            </w:r>
            <w:proofErr w:type="gramEnd"/>
          </w:p>
        </w:tc>
      </w:tr>
      <w:tr w:rsidR="00446447" w:rsidRPr="00D63C1D" w14:paraId="5A86DF83" w14:textId="77777777" w:rsidTr="00225CC4">
        <w:trPr>
          <w:trHeight w:val="300"/>
        </w:trPr>
        <w:tc>
          <w:tcPr>
            <w:tcW w:w="10782" w:type="dxa"/>
            <w:gridSpan w:val="5"/>
            <w:shd w:val="clear" w:color="auto" w:fill="auto"/>
          </w:tcPr>
          <w:p w14:paraId="5C44E80B" w14:textId="3066A9FC" w:rsidR="00446447" w:rsidRPr="00D63C1D" w:rsidRDefault="00446447" w:rsidP="00446447">
            <w:pPr>
              <w:jc w:val="center"/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ВТОРНИК</w:t>
            </w:r>
          </w:p>
        </w:tc>
      </w:tr>
      <w:tr w:rsidR="00446447" w:rsidRPr="00D63C1D" w14:paraId="0B969964" w14:textId="77777777" w:rsidTr="00163857">
        <w:trPr>
          <w:trHeight w:val="477"/>
        </w:trPr>
        <w:tc>
          <w:tcPr>
            <w:tcW w:w="3978" w:type="dxa"/>
            <w:tcBorders>
              <w:top w:val="single" w:sz="8" w:space="0" w:color="4682B4"/>
            </w:tcBorders>
          </w:tcPr>
          <w:p w14:paraId="0339858D" w14:textId="347D77AE" w:rsidR="00446447" w:rsidRPr="00D63C1D" w:rsidRDefault="00446447" w:rsidP="00446447">
            <w:pPr>
              <w:pStyle w:val="TableParagraph"/>
              <w:spacing w:before="0" w:line="273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829" w:type="dxa"/>
            <w:tcBorders>
              <w:top w:val="single" w:sz="8" w:space="0" w:color="4682B4"/>
            </w:tcBorders>
          </w:tcPr>
          <w:p w14:paraId="50C52759" w14:textId="0B8D692D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11</w:t>
            </w:r>
          </w:p>
        </w:tc>
        <w:tc>
          <w:tcPr>
            <w:tcW w:w="1637" w:type="dxa"/>
            <w:tcBorders>
              <w:top w:val="single" w:sz="8" w:space="0" w:color="4682B4"/>
            </w:tcBorders>
          </w:tcPr>
          <w:p w14:paraId="368352DB" w14:textId="60E93EF1" w:rsidR="00446447" w:rsidRPr="00D63C1D" w:rsidRDefault="00446447" w:rsidP="0044644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15:10-16:00</w:t>
            </w:r>
          </w:p>
        </w:tc>
        <w:tc>
          <w:tcPr>
            <w:tcW w:w="1928" w:type="dxa"/>
            <w:tcBorders>
              <w:top w:val="single" w:sz="8" w:space="0" w:color="4682B4"/>
            </w:tcBorders>
          </w:tcPr>
          <w:p w14:paraId="670E7E03" w14:textId="0DA470DB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Каб.Русского</w:t>
            </w:r>
            <w:proofErr w:type="spellEnd"/>
          </w:p>
        </w:tc>
        <w:tc>
          <w:tcPr>
            <w:tcW w:w="2410" w:type="dxa"/>
            <w:tcBorders>
              <w:top w:val="single" w:sz="8" w:space="0" w:color="4682B4"/>
            </w:tcBorders>
          </w:tcPr>
          <w:p w14:paraId="32052CDB" w14:textId="66BE33AB" w:rsidR="00446447" w:rsidRPr="00D63C1D" w:rsidRDefault="00446447" w:rsidP="0044644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 xml:space="preserve">Пахорукова </w:t>
            </w:r>
            <w:proofErr w:type="gramStart"/>
            <w:r w:rsidRPr="00D63C1D">
              <w:rPr>
                <w:i/>
                <w:sz w:val="28"/>
                <w:szCs w:val="28"/>
              </w:rPr>
              <w:t>Т,Е</w:t>
            </w:r>
            <w:proofErr w:type="gramEnd"/>
            <w:r w:rsidRPr="00D63C1D">
              <w:rPr>
                <w:i/>
                <w:sz w:val="28"/>
                <w:szCs w:val="28"/>
              </w:rPr>
              <w:t>,</w:t>
            </w:r>
          </w:p>
        </w:tc>
      </w:tr>
      <w:tr w:rsidR="00446447" w:rsidRPr="00D63C1D" w14:paraId="7BA84E36" w14:textId="77777777" w:rsidTr="00163857">
        <w:trPr>
          <w:trHeight w:val="375"/>
        </w:trPr>
        <w:tc>
          <w:tcPr>
            <w:tcW w:w="3978" w:type="dxa"/>
          </w:tcPr>
          <w:p w14:paraId="2B873DE9" w14:textId="44255148" w:rsidR="00446447" w:rsidRPr="00D63C1D" w:rsidRDefault="00446447" w:rsidP="00446447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Промышленный дизайн</w:t>
            </w:r>
          </w:p>
        </w:tc>
        <w:tc>
          <w:tcPr>
            <w:tcW w:w="829" w:type="dxa"/>
          </w:tcPr>
          <w:p w14:paraId="7E5EF067" w14:textId="66AC1D52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14:paraId="1B399AAD" w14:textId="00F8C32C" w:rsidR="00446447" w:rsidRPr="00D63C1D" w:rsidRDefault="00446447" w:rsidP="0044644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15:10-16:00</w:t>
            </w:r>
          </w:p>
        </w:tc>
        <w:tc>
          <w:tcPr>
            <w:tcW w:w="1928" w:type="dxa"/>
          </w:tcPr>
          <w:p w14:paraId="0BEFB10C" w14:textId="5B1A6054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Каб.Технологии</w:t>
            </w:r>
            <w:proofErr w:type="spellEnd"/>
          </w:p>
        </w:tc>
        <w:tc>
          <w:tcPr>
            <w:tcW w:w="2410" w:type="dxa"/>
          </w:tcPr>
          <w:p w14:paraId="0567D6CE" w14:textId="490E878B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Штрак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С.В.</w:t>
            </w:r>
          </w:p>
        </w:tc>
      </w:tr>
      <w:tr w:rsidR="00446447" w:rsidRPr="00D63C1D" w14:paraId="07FE6AB6" w14:textId="77777777" w:rsidTr="00163857">
        <w:trPr>
          <w:trHeight w:val="375"/>
        </w:trPr>
        <w:tc>
          <w:tcPr>
            <w:tcW w:w="3978" w:type="dxa"/>
          </w:tcPr>
          <w:p w14:paraId="714CE333" w14:textId="166B9F98" w:rsidR="00446447" w:rsidRPr="00D63C1D" w:rsidRDefault="00446447" w:rsidP="00446447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Дзюдо</w:t>
            </w:r>
          </w:p>
        </w:tc>
        <w:tc>
          <w:tcPr>
            <w:tcW w:w="829" w:type="dxa"/>
          </w:tcPr>
          <w:p w14:paraId="2DB4FCF0" w14:textId="775C4695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1-11</w:t>
            </w:r>
          </w:p>
        </w:tc>
        <w:tc>
          <w:tcPr>
            <w:tcW w:w="1637" w:type="dxa"/>
          </w:tcPr>
          <w:p w14:paraId="13583BC3" w14:textId="254D9C7A" w:rsidR="00446447" w:rsidRPr="00D63C1D" w:rsidRDefault="00446447" w:rsidP="0044644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15:10-17:00</w:t>
            </w:r>
          </w:p>
        </w:tc>
        <w:tc>
          <w:tcPr>
            <w:tcW w:w="1928" w:type="dxa"/>
          </w:tcPr>
          <w:p w14:paraId="3AF960A3" w14:textId="51BBEA2D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Спортзал</w:t>
            </w:r>
          </w:p>
        </w:tc>
        <w:tc>
          <w:tcPr>
            <w:tcW w:w="2410" w:type="dxa"/>
          </w:tcPr>
          <w:p w14:paraId="0BFD1AEB" w14:textId="104ACC18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>Быков Р.С.</w:t>
            </w:r>
          </w:p>
        </w:tc>
      </w:tr>
      <w:tr w:rsidR="00446447" w:rsidRPr="00D63C1D" w14:paraId="08F988BF" w14:textId="77777777" w:rsidTr="00163857">
        <w:trPr>
          <w:trHeight w:val="375"/>
        </w:trPr>
        <w:tc>
          <w:tcPr>
            <w:tcW w:w="3978" w:type="dxa"/>
          </w:tcPr>
          <w:p w14:paraId="54585A7C" w14:textId="25F25278" w:rsidR="00446447" w:rsidRPr="00D63C1D" w:rsidRDefault="00446447" w:rsidP="00446447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Театр песни «Вдохновение»</w:t>
            </w:r>
          </w:p>
        </w:tc>
        <w:tc>
          <w:tcPr>
            <w:tcW w:w="829" w:type="dxa"/>
          </w:tcPr>
          <w:p w14:paraId="5C9417E5" w14:textId="5C528834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1-11</w:t>
            </w:r>
          </w:p>
        </w:tc>
        <w:tc>
          <w:tcPr>
            <w:tcW w:w="1637" w:type="dxa"/>
          </w:tcPr>
          <w:p w14:paraId="386585A8" w14:textId="585F7C2A" w:rsidR="00446447" w:rsidRPr="00D63C1D" w:rsidRDefault="00446447" w:rsidP="0044644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17:00-17:45</w:t>
            </w:r>
          </w:p>
        </w:tc>
        <w:tc>
          <w:tcPr>
            <w:tcW w:w="1928" w:type="dxa"/>
          </w:tcPr>
          <w:p w14:paraId="29C5533A" w14:textId="67F573EB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</w:tcPr>
          <w:p w14:paraId="12169FB4" w14:textId="4E6CF1E9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Потыковский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Д.Н.</w:t>
            </w:r>
          </w:p>
        </w:tc>
      </w:tr>
      <w:tr w:rsidR="00446447" w:rsidRPr="00D63C1D" w14:paraId="6489BAA8" w14:textId="77777777" w:rsidTr="00163857">
        <w:trPr>
          <w:trHeight w:val="375"/>
        </w:trPr>
        <w:tc>
          <w:tcPr>
            <w:tcW w:w="3978" w:type="dxa"/>
          </w:tcPr>
          <w:p w14:paraId="2ECD3F19" w14:textId="0FB53977" w:rsidR="00446447" w:rsidRPr="00D63C1D" w:rsidRDefault="00446447" w:rsidP="00446447">
            <w:pPr>
              <w:pStyle w:val="TableParagraph"/>
              <w:spacing w:before="0"/>
              <w:ind w:left="0"/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ТО «Юные исследователи»</w:t>
            </w:r>
          </w:p>
        </w:tc>
        <w:tc>
          <w:tcPr>
            <w:tcW w:w="829" w:type="dxa"/>
          </w:tcPr>
          <w:p w14:paraId="12FA6A51" w14:textId="10ED748B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5-11</w:t>
            </w:r>
          </w:p>
        </w:tc>
        <w:tc>
          <w:tcPr>
            <w:tcW w:w="1637" w:type="dxa"/>
          </w:tcPr>
          <w:p w14:paraId="6E0F88D9" w14:textId="77777777" w:rsidR="00446447" w:rsidRPr="00D63C1D" w:rsidRDefault="00446447" w:rsidP="00446447">
            <w:pPr>
              <w:pStyle w:val="TableParagraph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15.20-16.00</w:t>
            </w:r>
          </w:p>
          <w:p w14:paraId="2BCD5CCD" w14:textId="15C53296" w:rsidR="00446447" w:rsidRPr="00D63C1D" w:rsidRDefault="00446447" w:rsidP="0044644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16.20-17.00</w:t>
            </w:r>
          </w:p>
        </w:tc>
        <w:tc>
          <w:tcPr>
            <w:tcW w:w="1928" w:type="dxa"/>
          </w:tcPr>
          <w:p w14:paraId="006DE0DE" w14:textId="16D2C356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Каб.Биологии</w:t>
            </w:r>
            <w:proofErr w:type="spellEnd"/>
          </w:p>
        </w:tc>
        <w:tc>
          <w:tcPr>
            <w:tcW w:w="2410" w:type="dxa"/>
          </w:tcPr>
          <w:p w14:paraId="12586790" w14:textId="1EEA0F66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>Митяева Л.И.</w:t>
            </w:r>
          </w:p>
        </w:tc>
      </w:tr>
      <w:tr w:rsidR="00446447" w:rsidRPr="00D63C1D" w14:paraId="1DBBA241" w14:textId="77777777" w:rsidTr="00163857">
        <w:trPr>
          <w:trHeight w:val="375"/>
        </w:trPr>
        <w:tc>
          <w:tcPr>
            <w:tcW w:w="3978" w:type="dxa"/>
          </w:tcPr>
          <w:p w14:paraId="2360A065" w14:textId="301A03DA" w:rsidR="00446447" w:rsidRPr="00D63C1D" w:rsidRDefault="00446447" w:rsidP="00446447">
            <w:pPr>
              <w:pStyle w:val="TableParagraph"/>
              <w:spacing w:before="0"/>
              <w:ind w:left="0"/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ТО «Театралы»</w:t>
            </w:r>
          </w:p>
        </w:tc>
        <w:tc>
          <w:tcPr>
            <w:tcW w:w="829" w:type="dxa"/>
          </w:tcPr>
          <w:p w14:paraId="4CF60E38" w14:textId="37986387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1-4</w:t>
            </w:r>
          </w:p>
        </w:tc>
        <w:tc>
          <w:tcPr>
            <w:tcW w:w="1637" w:type="dxa"/>
          </w:tcPr>
          <w:p w14:paraId="168C57C8" w14:textId="41237040" w:rsidR="00446447" w:rsidRPr="00D63C1D" w:rsidRDefault="00446447" w:rsidP="00446447">
            <w:pPr>
              <w:pStyle w:val="TableParagraph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14:30-15:10</w:t>
            </w:r>
          </w:p>
        </w:tc>
        <w:tc>
          <w:tcPr>
            <w:tcW w:w="1928" w:type="dxa"/>
          </w:tcPr>
          <w:p w14:paraId="21105A8A" w14:textId="523E3FE5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Каб.начальных</w:t>
            </w:r>
            <w:proofErr w:type="spellEnd"/>
            <w:r w:rsidRPr="00D63C1D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410" w:type="dxa"/>
          </w:tcPr>
          <w:p w14:paraId="0B6E3388" w14:textId="44618FBB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>Лебедева М.Г.</w:t>
            </w:r>
          </w:p>
        </w:tc>
      </w:tr>
      <w:tr w:rsidR="00446447" w:rsidRPr="00D63C1D" w14:paraId="5043FA09" w14:textId="77777777" w:rsidTr="00225CC4">
        <w:trPr>
          <w:trHeight w:val="315"/>
        </w:trPr>
        <w:tc>
          <w:tcPr>
            <w:tcW w:w="10782" w:type="dxa"/>
            <w:gridSpan w:val="5"/>
            <w:shd w:val="clear" w:color="auto" w:fill="auto"/>
          </w:tcPr>
          <w:p w14:paraId="781ECA4E" w14:textId="3DEFDC62" w:rsidR="00446447" w:rsidRPr="00D63C1D" w:rsidRDefault="00446447" w:rsidP="00446447">
            <w:pPr>
              <w:tabs>
                <w:tab w:val="left" w:pos="4212"/>
                <w:tab w:val="center" w:pos="538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СРЕДА</w:t>
            </w:r>
          </w:p>
        </w:tc>
      </w:tr>
      <w:tr w:rsidR="00446447" w:rsidRPr="00D63C1D" w14:paraId="3840BC29" w14:textId="77777777" w:rsidTr="00163857">
        <w:trPr>
          <w:trHeight w:val="300"/>
        </w:trPr>
        <w:tc>
          <w:tcPr>
            <w:tcW w:w="3978" w:type="dxa"/>
          </w:tcPr>
          <w:p w14:paraId="7412C833" w14:textId="3564B016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Проектирование одежды «Стиль»</w:t>
            </w:r>
          </w:p>
        </w:tc>
        <w:tc>
          <w:tcPr>
            <w:tcW w:w="829" w:type="dxa"/>
          </w:tcPr>
          <w:p w14:paraId="0F9732A8" w14:textId="66746FAD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5-11</w:t>
            </w:r>
          </w:p>
        </w:tc>
        <w:tc>
          <w:tcPr>
            <w:tcW w:w="1637" w:type="dxa"/>
          </w:tcPr>
          <w:p w14:paraId="367F20B0" w14:textId="1BED31E4" w:rsidR="00446447" w:rsidRPr="00D63C1D" w:rsidRDefault="00446447" w:rsidP="00446447">
            <w:pPr>
              <w:pStyle w:val="TableParagraph"/>
              <w:spacing w:before="0" w:line="264" w:lineRule="exact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15:10-17:00</w:t>
            </w:r>
          </w:p>
        </w:tc>
        <w:tc>
          <w:tcPr>
            <w:tcW w:w="1928" w:type="dxa"/>
          </w:tcPr>
          <w:p w14:paraId="4615C89E" w14:textId="05903067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Каб.Технологии</w:t>
            </w:r>
            <w:proofErr w:type="spellEnd"/>
          </w:p>
        </w:tc>
        <w:tc>
          <w:tcPr>
            <w:tcW w:w="2410" w:type="dxa"/>
          </w:tcPr>
          <w:p w14:paraId="4CBE3694" w14:textId="527C96AF" w:rsidR="00446447" w:rsidRPr="00D63C1D" w:rsidRDefault="00446447" w:rsidP="00446447">
            <w:pPr>
              <w:pStyle w:val="TableParagraph"/>
              <w:spacing w:before="0" w:line="264" w:lineRule="exact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>Клёсова М.Г.</w:t>
            </w:r>
          </w:p>
        </w:tc>
      </w:tr>
      <w:tr w:rsidR="00446447" w:rsidRPr="00D63C1D" w14:paraId="6328197D" w14:textId="77777777" w:rsidTr="00163857">
        <w:trPr>
          <w:trHeight w:val="300"/>
        </w:trPr>
        <w:tc>
          <w:tcPr>
            <w:tcW w:w="3978" w:type="dxa"/>
          </w:tcPr>
          <w:p w14:paraId="470103CC" w14:textId="224B976F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b/>
                <w:sz w:val="28"/>
                <w:szCs w:val="28"/>
              </w:rPr>
            </w:pPr>
            <w:proofErr w:type="gramStart"/>
            <w:r w:rsidRPr="00D63C1D">
              <w:rPr>
                <w:b/>
                <w:sz w:val="28"/>
                <w:szCs w:val="28"/>
              </w:rPr>
              <w:t>Ритмика( Танцы</w:t>
            </w:r>
            <w:proofErr w:type="gramEnd"/>
            <w:r w:rsidRPr="00D63C1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29" w:type="dxa"/>
          </w:tcPr>
          <w:p w14:paraId="0CFB954F" w14:textId="4365A6BA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1-4</w:t>
            </w:r>
          </w:p>
        </w:tc>
        <w:tc>
          <w:tcPr>
            <w:tcW w:w="1637" w:type="dxa"/>
          </w:tcPr>
          <w:p w14:paraId="2A9BB644" w14:textId="2FDE4431" w:rsidR="00446447" w:rsidRPr="00D63C1D" w:rsidRDefault="00446447" w:rsidP="00446447">
            <w:pPr>
              <w:pStyle w:val="TableParagraph"/>
              <w:spacing w:before="0" w:line="264" w:lineRule="exact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7 уроком</w:t>
            </w:r>
          </w:p>
        </w:tc>
        <w:tc>
          <w:tcPr>
            <w:tcW w:w="1928" w:type="dxa"/>
          </w:tcPr>
          <w:p w14:paraId="32AC1BE1" w14:textId="74907704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</w:tcPr>
          <w:p w14:paraId="0FB66407" w14:textId="189B3E5A" w:rsidR="00446447" w:rsidRPr="00D63C1D" w:rsidRDefault="00446447" w:rsidP="00446447">
            <w:pPr>
              <w:pStyle w:val="TableParagraph"/>
              <w:spacing w:before="0" w:line="264" w:lineRule="exact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Штифанова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С.В,</w:t>
            </w:r>
          </w:p>
        </w:tc>
      </w:tr>
      <w:tr w:rsidR="00446447" w:rsidRPr="00D63C1D" w14:paraId="2731E923" w14:textId="77777777" w:rsidTr="00163857">
        <w:trPr>
          <w:trHeight w:val="300"/>
        </w:trPr>
        <w:tc>
          <w:tcPr>
            <w:tcW w:w="3978" w:type="dxa"/>
          </w:tcPr>
          <w:p w14:paraId="4BD1E9EE" w14:textId="33D9B5C6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829" w:type="dxa"/>
          </w:tcPr>
          <w:p w14:paraId="4F082866" w14:textId="421F2BDF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14:paraId="0702C233" w14:textId="4D6A21FF" w:rsidR="00446447" w:rsidRPr="00D63C1D" w:rsidRDefault="00446447" w:rsidP="00446447">
            <w:pPr>
              <w:pStyle w:val="TableParagraph"/>
              <w:spacing w:before="0" w:line="264" w:lineRule="exact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15:10-17:00</w:t>
            </w:r>
          </w:p>
        </w:tc>
        <w:tc>
          <w:tcPr>
            <w:tcW w:w="1928" w:type="dxa"/>
          </w:tcPr>
          <w:p w14:paraId="0FE0DCA5" w14:textId="243161B8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Каб.Математики</w:t>
            </w:r>
            <w:proofErr w:type="spellEnd"/>
          </w:p>
        </w:tc>
        <w:tc>
          <w:tcPr>
            <w:tcW w:w="2410" w:type="dxa"/>
          </w:tcPr>
          <w:p w14:paraId="407D6FAC" w14:textId="494A97BA" w:rsidR="00446447" w:rsidRPr="00D63C1D" w:rsidRDefault="00446447" w:rsidP="00446447">
            <w:pPr>
              <w:pStyle w:val="TableParagraph"/>
              <w:spacing w:before="0" w:line="264" w:lineRule="exact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Мецлер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Е.А,</w:t>
            </w:r>
          </w:p>
        </w:tc>
      </w:tr>
      <w:tr w:rsidR="00446447" w:rsidRPr="00D63C1D" w14:paraId="3B986E86" w14:textId="77777777" w:rsidTr="00225CC4">
        <w:trPr>
          <w:trHeight w:val="300"/>
        </w:trPr>
        <w:tc>
          <w:tcPr>
            <w:tcW w:w="10782" w:type="dxa"/>
            <w:gridSpan w:val="5"/>
            <w:shd w:val="clear" w:color="auto" w:fill="auto"/>
          </w:tcPr>
          <w:p w14:paraId="2A81409C" w14:textId="77777777" w:rsidR="00446447" w:rsidRPr="00D63C1D" w:rsidRDefault="00446447" w:rsidP="00446447">
            <w:pPr>
              <w:jc w:val="center"/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ЧЕТВЕРГ</w:t>
            </w:r>
          </w:p>
        </w:tc>
      </w:tr>
      <w:tr w:rsidR="00446447" w:rsidRPr="00D63C1D" w14:paraId="3D79EAD4" w14:textId="77777777" w:rsidTr="00163857">
        <w:trPr>
          <w:trHeight w:val="537"/>
        </w:trPr>
        <w:tc>
          <w:tcPr>
            <w:tcW w:w="3978" w:type="dxa"/>
            <w:tcBorders>
              <w:bottom w:val="single" w:sz="8" w:space="0" w:color="4682B4"/>
            </w:tcBorders>
          </w:tcPr>
          <w:p w14:paraId="44F88BCB" w14:textId="72C408A4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Музей «Наследие»</w:t>
            </w:r>
          </w:p>
        </w:tc>
        <w:tc>
          <w:tcPr>
            <w:tcW w:w="829" w:type="dxa"/>
            <w:tcBorders>
              <w:bottom w:val="single" w:sz="8" w:space="0" w:color="4682B4"/>
            </w:tcBorders>
          </w:tcPr>
          <w:p w14:paraId="0E17D081" w14:textId="77777777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6-11</w:t>
            </w:r>
          </w:p>
        </w:tc>
        <w:tc>
          <w:tcPr>
            <w:tcW w:w="1637" w:type="dxa"/>
            <w:tcBorders>
              <w:bottom w:val="single" w:sz="8" w:space="0" w:color="4682B4"/>
            </w:tcBorders>
          </w:tcPr>
          <w:p w14:paraId="42A68B9A" w14:textId="6205797B" w:rsidR="00446447" w:rsidRPr="00D63C1D" w:rsidRDefault="00446447" w:rsidP="00446447">
            <w:pPr>
              <w:pStyle w:val="TableParagraph"/>
              <w:spacing w:before="0" w:line="264" w:lineRule="exact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15:00-17:00</w:t>
            </w:r>
          </w:p>
        </w:tc>
        <w:tc>
          <w:tcPr>
            <w:tcW w:w="1928" w:type="dxa"/>
            <w:tcBorders>
              <w:bottom w:val="single" w:sz="8" w:space="0" w:color="4682B4"/>
            </w:tcBorders>
          </w:tcPr>
          <w:p w14:paraId="0A466944" w14:textId="77777777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Каб.Русского</w:t>
            </w:r>
            <w:proofErr w:type="spellEnd"/>
            <w:r w:rsidRPr="00D63C1D">
              <w:rPr>
                <w:sz w:val="28"/>
                <w:szCs w:val="28"/>
              </w:rPr>
              <w:t xml:space="preserve"> и литературы</w:t>
            </w:r>
          </w:p>
        </w:tc>
        <w:tc>
          <w:tcPr>
            <w:tcW w:w="2410" w:type="dxa"/>
            <w:tcBorders>
              <w:bottom w:val="single" w:sz="8" w:space="0" w:color="4682B4"/>
            </w:tcBorders>
          </w:tcPr>
          <w:p w14:paraId="4A4112C5" w14:textId="77777777" w:rsidR="00446447" w:rsidRPr="00D63C1D" w:rsidRDefault="00446447" w:rsidP="00446447">
            <w:pPr>
              <w:pStyle w:val="TableParagraph"/>
              <w:spacing w:before="0" w:line="264" w:lineRule="exact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>Козлова Н.М.</w:t>
            </w:r>
          </w:p>
        </w:tc>
      </w:tr>
      <w:tr w:rsidR="00446447" w:rsidRPr="00D63C1D" w14:paraId="32786F1E" w14:textId="77777777" w:rsidTr="00163857">
        <w:trPr>
          <w:trHeight w:val="537"/>
        </w:trPr>
        <w:tc>
          <w:tcPr>
            <w:tcW w:w="3978" w:type="dxa"/>
            <w:tcBorders>
              <w:bottom w:val="single" w:sz="8" w:space="0" w:color="4682B4"/>
            </w:tcBorders>
          </w:tcPr>
          <w:p w14:paraId="130FF576" w14:textId="658C74CF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829" w:type="dxa"/>
            <w:tcBorders>
              <w:bottom w:val="single" w:sz="8" w:space="0" w:color="4682B4"/>
            </w:tcBorders>
          </w:tcPr>
          <w:p w14:paraId="66485F4B" w14:textId="34A32B69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6,7</w:t>
            </w:r>
          </w:p>
        </w:tc>
        <w:tc>
          <w:tcPr>
            <w:tcW w:w="1637" w:type="dxa"/>
            <w:tcBorders>
              <w:bottom w:val="single" w:sz="8" w:space="0" w:color="4682B4"/>
            </w:tcBorders>
          </w:tcPr>
          <w:p w14:paraId="017CBFA1" w14:textId="72C52B51" w:rsidR="00446447" w:rsidRPr="00D63C1D" w:rsidRDefault="00446447" w:rsidP="00446447">
            <w:pPr>
              <w:pStyle w:val="TableParagraph"/>
              <w:spacing w:before="0" w:line="264" w:lineRule="exact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15:10-16:00</w:t>
            </w:r>
          </w:p>
        </w:tc>
        <w:tc>
          <w:tcPr>
            <w:tcW w:w="1928" w:type="dxa"/>
            <w:tcBorders>
              <w:bottom w:val="single" w:sz="8" w:space="0" w:color="4682B4"/>
            </w:tcBorders>
          </w:tcPr>
          <w:p w14:paraId="29D02EE0" w14:textId="111BA9E8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Каб.Психологиии</w:t>
            </w:r>
            <w:proofErr w:type="spellEnd"/>
          </w:p>
        </w:tc>
        <w:tc>
          <w:tcPr>
            <w:tcW w:w="2410" w:type="dxa"/>
            <w:tcBorders>
              <w:bottom w:val="single" w:sz="8" w:space="0" w:color="4682B4"/>
            </w:tcBorders>
          </w:tcPr>
          <w:p w14:paraId="32A3015F" w14:textId="6D51D6E9" w:rsidR="00446447" w:rsidRPr="00D63C1D" w:rsidRDefault="00446447" w:rsidP="00446447">
            <w:pPr>
              <w:pStyle w:val="TableParagraph"/>
              <w:spacing w:before="0" w:line="264" w:lineRule="exact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Зелепугина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Л.П.</w:t>
            </w:r>
          </w:p>
        </w:tc>
      </w:tr>
      <w:tr w:rsidR="00446447" w:rsidRPr="00D63C1D" w14:paraId="5FF21265" w14:textId="77777777" w:rsidTr="00163857">
        <w:trPr>
          <w:trHeight w:val="537"/>
        </w:trPr>
        <w:tc>
          <w:tcPr>
            <w:tcW w:w="3978" w:type="dxa"/>
            <w:tcBorders>
              <w:bottom w:val="single" w:sz="8" w:space="0" w:color="4682B4"/>
            </w:tcBorders>
          </w:tcPr>
          <w:p w14:paraId="41A38D99" w14:textId="48FD3825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b/>
                <w:sz w:val="28"/>
                <w:szCs w:val="28"/>
              </w:rPr>
            </w:pPr>
            <w:proofErr w:type="gramStart"/>
            <w:r w:rsidRPr="00D63C1D">
              <w:rPr>
                <w:b/>
                <w:sz w:val="28"/>
                <w:szCs w:val="28"/>
              </w:rPr>
              <w:t>Ритмика( Танцы</w:t>
            </w:r>
            <w:proofErr w:type="gramEnd"/>
            <w:r w:rsidRPr="00D63C1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29" w:type="dxa"/>
            <w:tcBorders>
              <w:bottom w:val="single" w:sz="8" w:space="0" w:color="4682B4"/>
            </w:tcBorders>
          </w:tcPr>
          <w:p w14:paraId="3A7BF9D4" w14:textId="085F6299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1-4</w:t>
            </w:r>
          </w:p>
        </w:tc>
        <w:tc>
          <w:tcPr>
            <w:tcW w:w="1637" w:type="dxa"/>
            <w:tcBorders>
              <w:bottom w:val="single" w:sz="8" w:space="0" w:color="4682B4"/>
            </w:tcBorders>
          </w:tcPr>
          <w:p w14:paraId="412C0C4A" w14:textId="4E56331D" w:rsidR="00446447" w:rsidRPr="00D63C1D" w:rsidRDefault="00446447" w:rsidP="00446447">
            <w:pPr>
              <w:pStyle w:val="TableParagraph"/>
              <w:spacing w:before="0" w:line="264" w:lineRule="exact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7 уроком</w:t>
            </w:r>
          </w:p>
        </w:tc>
        <w:tc>
          <w:tcPr>
            <w:tcW w:w="1928" w:type="dxa"/>
            <w:tcBorders>
              <w:bottom w:val="single" w:sz="8" w:space="0" w:color="4682B4"/>
            </w:tcBorders>
          </w:tcPr>
          <w:p w14:paraId="51E0374B" w14:textId="5BF3CDD4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tcBorders>
              <w:bottom w:val="single" w:sz="8" w:space="0" w:color="4682B4"/>
            </w:tcBorders>
          </w:tcPr>
          <w:p w14:paraId="21B60BDE" w14:textId="332C263E" w:rsidR="00446447" w:rsidRPr="00D63C1D" w:rsidRDefault="00446447" w:rsidP="00446447">
            <w:pPr>
              <w:pStyle w:val="TableParagraph"/>
              <w:spacing w:before="0" w:line="264" w:lineRule="exact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Штифанова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С.В,</w:t>
            </w:r>
          </w:p>
        </w:tc>
      </w:tr>
      <w:tr w:rsidR="00446447" w:rsidRPr="00D63C1D" w14:paraId="5914E53C" w14:textId="77777777" w:rsidTr="00163857">
        <w:trPr>
          <w:trHeight w:val="537"/>
        </w:trPr>
        <w:tc>
          <w:tcPr>
            <w:tcW w:w="3978" w:type="dxa"/>
            <w:tcBorders>
              <w:bottom w:val="single" w:sz="8" w:space="0" w:color="4682B4"/>
            </w:tcBorders>
          </w:tcPr>
          <w:p w14:paraId="02C0994B" w14:textId="5C6326F2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Решение практических задач по физике</w:t>
            </w:r>
          </w:p>
        </w:tc>
        <w:tc>
          <w:tcPr>
            <w:tcW w:w="829" w:type="dxa"/>
            <w:tcBorders>
              <w:bottom w:val="single" w:sz="8" w:space="0" w:color="4682B4"/>
            </w:tcBorders>
          </w:tcPr>
          <w:p w14:paraId="31C58E44" w14:textId="0F451B52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bottom w:val="single" w:sz="8" w:space="0" w:color="4682B4"/>
            </w:tcBorders>
          </w:tcPr>
          <w:p w14:paraId="02EF8D24" w14:textId="56EFD78F" w:rsidR="00446447" w:rsidRPr="00D63C1D" w:rsidRDefault="00446447" w:rsidP="00446447">
            <w:pPr>
              <w:pStyle w:val="TableParagraph"/>
              <w:spacing w:before="0" w:line="264" w:lineRule="exact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 xml:space="preserve">5 </w:t>
            </w:r>
            <w:proofErr w:type="spellStart"/>
            <w:r w:rsidRPr="00D63C1D">
              <w:rPr>
                <w:sz w:val="28"/>
                <w:szCs w:val="28"/>
              </w:rPr>
              <w:t>ый</w:t>
            </w:r>
            <w:proofErr w:type="spellEnd"/>
            <w:r w:rsidRPr="00D63C1D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928" w:type="dxa"/>
            <w:tcBorders>
              <w:bottom w:val="single" w:sz="8" w:space="0" w:color="4682B4"/>
            </w:tcBorders>
          </w:tcPr>
          <w:p w14:paraId="3B065EAB" w14:textId="0FB70FCD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Каб.Физики</w:t>
            </w:r>
            <w:proofErr w:type="spellEnd"/>
          </w:p>
        </w:tc>
        <w:tc>
          <w:tcPr>
            <w:tcW w:w="2410" w:type="dxa"/>
            <w:tcBorders>
              <w:bottom w:val="single" w:sz="8" w:space="0" w:color="4682B4"/>
            </w:tcBorders>
          </w:tcPr>
          <w:p w14:paraId="7E6A8FA0" w14:textId="66D76668" w:rsidR="00446447" w:rsidRPr="00D63C1D" w:rsidRDefault="00446447" w:rsidP="00446447">
            <w:pPr>
              <w:pStyle w:val="TableParagraph"/>
              <w:spacing w:before="0" w:line="264" w:lineRule="exact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 xml:space="preserve">Жукова </w:t>
            </w:r>
            <w:proofErr w:type="gramStart"/>
            <w:r w:rsidRPr="00D63C1D">
              <w:rPr>
                <w:i/>
                <w:sz w:val="28"/>
                <w:szCs w:val="28"/>
              </w:rPr>
              <w:t>Н.А</w:t>
            </w:r>
            <w:proofErr w:type="gramEnd"/>
            <w:r w:rsidRPr="00D63C1D">
              <w:rPr>
                <w:i/>
                <w:sz w:val="28"/>
                <w:szCs w:val="28"/>
              </w:rPr>
              <w:t>,</w:t>
            </w:r>
          </w:p>
        </w:tc>
      </w:tr>
      <w:tr w:rsidR="00446447" w:rsidRPr="00D63C1D" w14:paraId="277D005B" w14:textId="77777777" w:rsidTr="00E84A62">
        <w:trPr>
          <w:trHeight w:val="537"/>
        </w:trPr>
        <w:tc>
          <w:tcPr>
            <w:tcW w:w="10782" w:type="dxa"/>
            <w:gridSpan w:val="5"/>
            <w:tcBorders>
              <w:bottom w:val="single" w:sz="8" w:space="0" w:color="4682B4"/>
            </w:tcBorders>
          </w:tcPr>
          <w:p w14:paraId="0D0F8564" w14:textId="2D627AEF" w:rsidR="00446447" w:rsidRPr="00446447" w:rsidRDefault="00446447" w:rsidP="00446447">
            <w:pPr>
              <w:pStyle w:val="TableParagraph"/>
              <w:spacing w:before="0" w:line="264" w:lineRule="exact"/>
              <w:jc w:val="center"/>
              <w:rPr>
                <w:b/>
                <w:bCs/>
                <w:i/>
                <w:sz w:val="28"/>
                <w:szCs w:val="28"/>
              </w:rPr>
            </w:pPr>
            <w:bookmarkStart w:id="1" w:name="_GoBack"/>
            <w:r w:rsidRPr="00446447">
              <w:rPr>
                <w:b/>
                <w:bCs/>
                <w:i/>
                <w:sz w:val="28"/>
                <w:szCs w:val="28"/>
              </w:rPr>
              <w:lastRenderedPageBreak/>
              <w:t>ЧЕТВЕРГ</w:t>
            </w:r>
            <w:bookmarkEnd w:id="1"/>
          </w:p>
        </w:tc>
      </w:tr>
      <w:tr w:rsidR="00446447" w:rsidRPr="00D63C1D" w14:paraId="63ABADD6" w14:textId="77777777" w:rsidTr="00163857">
        <w:trPr>
          <w:trHeight w:val="537"/>
        </w:trPr>
        <w:tc>
          <w:tcPr>
            <w:tcW w:w="3978" w:type="dxa"/>
            <w:tcBorders>
              <w:bottom w:val="single" w:sz="8" w:space="0" w:color="4682B4"/>
            </w:tcBorders>
          </w:tcPr>
          <w:p w14:paraId="319687D0" w14:textId="02071596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Дзюдо</w:t>
            </w:r>
          </w:p>
        </w:tc>
        <w:tc>
          <w:tcPr>
            <w:tcW w:w="829" w:type="dxa"/>
            <w:tcBorders>
              <w:bottom w:val="single" w:sz="8" w:space="0" w:color="4682B4"/>
            </w:tcBorders>
          </w:tcPr>
          <w:p w14:paraId="76E509BB" w14:textId="64D3BE55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1-11</w:t>
            </w:r>
          </w:p>
        </w:tc>
        <w:tc>
          <w:tcPr>
            <w:tcW w:w="1637" w:type="dxa"/>
            <w:tcBorders>
              <w:bottom w:val="single" w:sz="8" w:space="0" w:color="4682B4"/>
            </w:tcBorders>
          </w:tcPr>
          <w:p w14:paraId="4BB33C99" w14:textId="2A39AE7B" w:rsidR="00446447" w:rsidRPr="00D63C1D" w:rsidRDefault="00446447" w:rsidP="00446447">
            <w:pPr>
              <w:pStyle w:val="TableParagraph"/>
              <w:spacing w:before="0" w:line="264" w:lineRule="exact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15:10-17:00</w:t>
            </w:r>
          </w:p>
        </w:tc>
        <w:tc>
          <w:tcPr>
            <w:tcW w:w="1928" w:type="dxa"/>
            <w:tcBorders>
              <w:bottom w:val="single" w:sz="8" w:space="0" w:color="4682B4"/>
            </w:tcBorders>
          </w:tcPr>
          <w:p w14:paraId="3628A88D" w14:textId="01E768DF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Спортзал</w:t>
            </w:r>
          </w:p>
        </w:tc>
        <w:tc>
          <w:tcPr>
            <w:tcW w:w="2410" w:type="dxa"/>
            <w:tcBorders>
              <w:bottom w:val="single" w:sz="8" w:space="0" w:color="4682B4"/>
            </w:tcBorders>
          </w:tcPr>
          <w:p w14:paraId="50D70370" w14:textId="25AEF1BB" w:rsidR="00446447" w:rsidRPr="00D63C1D" w:rsidRDefault="00446447" w:rsidP="00446447">
            <w:pPr>
              <w:pStyle w:val="TableParagraph"/>
              <w:spacing w:before="0" w:line="264" w:lineRule="exact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>Быков Р.С.</w:t>
            </w:r>
          </w:p>
        </w:tc>
      </w:tr>
      <w:tr w:rsidR="00446447" w:rsidRPr="00D63C1D" w14:paraId="2B772032" w14:textId="77777777" w:rsidTr="00163857">
        <w:trPr>
          <w:trHeight w:val="537"/>
        </w:trPr>
        <w:tc>
          <w:tcPr>
            <w:tcW w:w="3978" w:type="dxa"/>
            <w:tcBorders>
              <w:bottom w:val="single" w:sz="8" w:space="0" w:color="4682B4"/>
            </w:tcBorders>
          </w:tcPr>
          <w:p w14:paraId="56087E5C" w14:textId="13BE30C7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Театр песни «Вдохновение»</w:t>
            </w:r>
          </w:p>
        </w:tc>
        <w:tc>
          <w:tcPr>
            <w:tcW w:w="829" w:type="dxa"/>
            <w:tcBorders>
              <w:bottom w:val="single" w:sz="8" w:space="0" w:color="4682B4"/>
            </w:tcBorders>
          </w:tcPr>
          <w:p w14:paraId="1EE47E8B" w14:textId="026210F9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1-11</w:t>
            </w:r>
          </w:p>
        </w:tc>
        <w:tc>
          <w:tcPr>
            <w:tcW w:w="1637" w:type="dxa"/>
            <w:tcBorders>
              <w:bottom w:val="single" w:sz="8" w:space="0" w:color="4682B4"/>
            </w:tcBorders>
          </w:tcPr>
          <w:p w14:paraId="3ED75C49" w14:textId="50E594E9" w:rsidR="00446447" w:rsidRPr="00D63C1D" w:rsidRDefault="00446447" w:rsidP="00446447">
            <w:pPr>
              <w:pStyle w:val="TableParagraph"/>
              <w:spacing w:before="0" w:line="264" w:lineRule="exact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17:00-17:45</w:t>
            </w:r>
          </w:p>
        </w:tc>
        <w:tc>
          <w:tcPr>
            <w:tcW w:w="1928" w:type="dxa"/>
            <w:tcBorders>
              <w:bottom w:val="single" w:sz="8" w:space="0" w:color="4682B4"/>
            </w:tcBorders>
          </w:tcPr>
          <w:p w14:paraId="66FC226D" w14:textId="1C041BDD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tcBorders>
              <w:bottom w:val="single" w:sz="8" w:space="0" w:color="4682B4"/>
            </w:tcBorders>
          </w:tcPr>
          <w:p w14:paraId="71C19B7E" w14:textId="64ADC10B" w:rsidR="00446447" w:rsidRPr="00D63C1D" w:rsidRDefault="00446447" w:rsidP="00446447">
            <w:pPr>
              <w:pStyle w:val="TableParagraph"/>
              <w:spacing w:before="0" w:line="264" w:lineRule="exact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Потыковский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Д.Н.</w:t>
            </w:r>
          </w:p>
        </w:tc>
      </w:tr>
      <w:tr w:rsidR="00446447" w:rsidRPr="00D63C1D" w14:paraId="314D377B" w14:textId="77777777" w:rsidTr="00163857">
        <w:trPr>
          <w:trHeight w:val="537"/>
        </w:trPr>
        <w:tc>
          <w:tcPr>
            <w:tcW w:w="3978" w:type="dxa"/>
            <w:tcBorders>
              <w:bottom w:val="single" w:sz="8" w:space="0" w:color="4682B4"/>
            </w:tcBorders>
          </w:tcPr>
          <w:p w14:paraId="796894CD" w14:textId="27EE47D0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ТО «Юные исследователи»</w:t>
            </w:r>
          </w:p>
        </w:tc>
        <w:tc>
          <w:tcPr>
            <w:tcW w:w="829" w:type="dxa"/>
            <w:tcBorders>
              <w:bottom w:val="single" w:sz="8" w:space="0" w:color="4682B4"/>
            </w:tcBorders>
          </w:tcPr>
          <w:p w14:paraId="3C21794E" w14:textId="7B45B20D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5-11</w:t>
            </w:r>
          </w:p>
        </w:tc>
        <w:tc>
          <w:tcPr>
            <w:tcW w:w="1637" w:type="dxa"/>
            <w:tcBorders>
              <w:bottom w:val="single" w:sz="8" w:space="0" w:color="4682B4"/>
            </w:tcBorders>
          </w:tcPr>
          <w:p w14:paraId="3BCCA578" w14:textId="77777777" w:rsidR="00446447" w:rsidRPr="00D63C1D" w:rsidRDefault="00446447" w:rsidP="00446447">
            <w:pPr>
              <w:pStyle w:val="TableParagraph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15.20-16.00</w:t>
            </w:r>
          </w:p>
          <w:p w14:paraId="6B37707D" w14:textId="2B1DBA00" w:rsidR="00446447" w:rsidRPr="00D63C1D" w:rsidRDefault="00446447" w:rsidP="00446447">
            <w:pPr>
              <w:pStyle w:val="TableParagraph"/>
              <w:spacing w:before="0" w:line="264" w:lineRule="exact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16.20-17.00</w:t>
            </w:r>
          </w:p>
        </w:tc>
        <w:tc>
          <w:tcPr>
            <w:tcW w:w="1928" w:type="dxa"/>
            <w:tcBorders>
              <w:bottom w:val="single" w:sz="8" w:space="0" w:color="4682B4"/>
            </w:tcBorders>
          </w:tcPr>
          <w:p w14:paraId="48E34C5E" w14:textId="2A87C35D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Каб.Биологии</w:t>
            </w:r>
            <w:proofErr w:type="spellEnd"/>
          </w:p>
        </w:tc>
        <w:tc>
          <w:tcPr>
            <w:tcW w:w="2410" w:type="dxa"/>
            <w:tcBorders>
              <w:bottom w:val="single" w:sz="8" w:space="0" w:color="4682B4"/>
            </w:tcBorders>
          </w:tcPr>
          <w:p w14:paraId="52F58DC9" w14:textId="355E953C" w:rsidR="00446447" w:rsidRPr="00D63C1D" w:rsidRDefault="00446447" w:rsidP="00446447">
            <w:pPr>
              <w:pStyle w:val="TableParagraph"/>
              <w:spacing w:before="0" w:line="264" w:lineRule="exact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>Митяева Л.И.</w:t>
            </w:r>
          </w:p>
        </w:tc>
      </w:tr>
      <w:tr w:rsidR="00446447" w:rsidRPr="00D63C1D" w14:paraId="55B16F1A" w14:textId="77777777" w:rsidTr="00163857">
        <w:trPr>
          <w:trHeight w:val="537"/>
        </w:trPr>
        <w:tc>
          <w:tcPr>
            <w:tcW w:w="3978" w:type="dxa"/>
            <w:tcBorders>
              <w:bottom w:val="single" w:sz="8" w:space="0" w:color="4682B4"/>
            </w:tcBorders>
          </w:tcPr>
          <w:p w14:paraId="7FCDA7BF" w14:textId="38196F2B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ТО «Театралы»</w:t>
            </w:r>
          </w:p>
        </w:tc>
        <w:tc>
          <w:tcPr>
            <w:tcW w:w="829" w:type="dxa"/>
            <w:tcBorders>
              <w:bottom w:val="single" w:sz="8" w:space="0" w:color="4682B4"/>
            </w:tcBorders>
          </w:tcPr>
          <w:p w14:paraId="0FA954C8" w14:textId="42CAA6ED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1-4</w:t>
            </w:r>
          </w:p>
        </w:tc>
        <w:tc>
          <w:tcPr>
            <w:tcW w:w="1637" w:type="dxa"/>
            <w:tcBorders>
              <w:bottom w:val="single" w:sz="8" w:space="0" w:color="4682B4"/>
            </w:tcBorders>
          </w:tcPr>
          <w:p w14:paraId="6E264303" w14:textId="7372B7EC" w:rsidR="00446447" w:rsidRPr="00D63C1D" w:rsidRDefault="00446447" w:rsidP="00446447">
            <w:pPr>
              <w:pStyle w:val="TableParagraph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14:30-15:10</w:t>
            </w:r>
          </w:p>
        </w:tc>
        <w:tc>
          <w:tcPr>
            <w:tcW w:w="1928" w:type="dxa"/>
            <w:tcBorders>
              <w:bottom w:val="single" w:sz="8" w:space="0" w:color="4682B4"/>
            </w:tcBorders>
          </w:tcPr>
          <w:p w14:paraId="4CE5B96F" w14:textId="1306D32C" w:rsidR="00446447" w:rsidRPr="00D63C1D" w:rsidRDefault="00446447" w:rsidP="00446447">
            <w:pPr>
              <w:pStyle w:val="TableParagraph"/>
              <w:spacing w:before="0" w:line="264" w:lineRule="exact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Каб.начальных</w:t>
            </w:r>
            <w:proofErr w:type="spellEnd"/>
            <w:r w:rsidRPr="00D63C1D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410" w:type="dxa"/>
            <w:tcBorders>
              <w:bottom w:val="single" w:sz="8" w:space="0" w:color="4682B4"/>
            </w:tcBorders>
          </w:tcPr>
          <w:p w14:paraId="2407AE2B" w14:textId="07DFEAF9" w:rsidR="00446447" w:rsidRPr="00D63C1D" w:rsidRDefault="00446447" w:rsidP="00446447">
            <w:pPr>
              <w:pStyle w:val="TableParagraph"/>
              <w:spacing w:before="0" w:line="264" w:lineRule="exact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>Лебедева М.Г.</w:t>
            </w:r>
          </w:p>
        </w:tc>
      </w:tr>
      <w:tr w:rsidR="00446447" w:rsidRPr="00D63C1D" w14:paraId="124B0B6A" w14:textId="77777777" w:rsidTr="00225CC4">
        <w:trPr>
          <w:trHeight w:val="297"/>
        </w:trPr>
        <w:tc>
          <w:tcPr>
            <w:tcW w:w="10782" w:type="dxa"/>
            <w:gridSpan w:val="5"/>
            <w:tcBorders>
              <w:top w:val="single" w:sz="8" w:space="0" w:color="4682B4"/>
            </w:tcBorders>
            <w:shd w:val="clear" w:color="auto" w:fill="auto"/>
          </w:tcPr>
          <w:p w14:paraId="2E3A6BEC" w14:textId="77777777" w:rsidR="00446447" w:rsidRPr="00D63C1D" w:rsidRDefault="00446447" w:rsidP="00446447">
            <w:pPr>
              <w:jc w:val="center"/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446447" w:rsidRPr="00D63C1D" w14:paraId="7A4985BB" w14:textId="77777777" w:rsidTr="00163857">
        <w:trPr>
          <w:trHeight w:val="585"/>
        </w:trPr>
        <w:tc>
          <w:tcPr>
            <w:tcW w:w="3978" w:type="dxa"/>
          </w:tcPr>
          <w:p w14:paraId="06962D3A" w14:textId="7B2DACD0" w:rsidR="00446447" w:rsidRPr="00D63C1D" w:rsidRDefault="00446447" w:rsidP="00446447">
            <w:pPr>
              <w:pStyle w:val="TableParagraph"/>
              <w:spacing w:before="0" w:line="273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Робототехника</w:t>
            </w:r>
          </w:p>
        </w:tc>
        <w:tc>
          <w:tcPr>
            <w:tcW w:w="829" w:type="dxa"/>
          </w:tcPr>
          <w:p w14:paraId="3B0CEA9D" w14:textId="5D36881F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5-9</w:t>
            </w:r>
          </w:p>
        </w:tc>
        <w:tc>
          <w:tcPr>
            <w:tcW w:w="1637" w:type="dxa"/>
          </w:tcPr>
          <w:p w14:paraId="79914F9D" w14:textId="4F546E0C" w:rsidR="00446447" w:rsidRPr="00D63C1D" w:rsidRDefault="00446447" w:rsidP="0044644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15.10– 16.00</w:t>
            </w:r>
          </w:p>
        </w:tc>
        <w:tc>
          <w:tcPr>
            <w:tcW w:w="1928" w:type="dxa"/>
          </w:tcPr>
          <w:p w14:paraId="56A83E48" w14:textId="59686338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</w:tcPr>
          <w:p w14:paraId="0F6A40ED" w14:textId="7B7529E7" w:rsidR="00446447" w:rsidRPr="00D63C1D" w:rsidRDefault="00446447" w:rsidP="00446447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Потыковский</w:t>
            </w:r>
            <w:proofErr w:type="spellEnd"/>
            <w:r w:rsidRPr="00D63C1D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D63C1D">
              <w:rPr>
                <w:i/>
                <w:sz w:val="28"/>
                <w:szCs w:val="28"/>
              </w:rPr>
              <w:t>Д.Н.</w:t>
            </w:r>
          </w:p>
        </w:tc>
      </w:tr>
      <w:tr w:rsidR="00446447" w:rsidRPr="00D63C1D" w14:paraId="46308131" w14:textId="77777777" w:rsidTr="00163857">
        <w:trPr>
          <w:trHeight w:val="585"/>
        </w:trPr>
        <w:tc>
          <w:tcPr>
            <w:tcW w:w="3978" w:type="dxa"/>
          </w:tcPr>
          <w:p w14:paraId="518565FE" w14:textId="72A85249" w:rsidR="00446447" w:rsidRPr="00D63C1D" w:rsidRDefault="00446447" w:rsidP="00446447">
            <w:pPr>
              <w:pStyle w:val="TableParagraph"/>
              <w:spacing w:before="0" w:line="273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829" w:type="dxa"/>
          </w:tcPr>
          <w:p w14:paraId="05A6B33E" w14:textId="75301717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11</w:t>
            </w:r>
          </w:p>
        </w:tc>
        <w:tc>
          <w:tcPr>
            <w:tcW w:w="1637" w:type="dxa"/>
          </w:tcPr>
          <w:p w14:paraId="67370F90" w14:textId="7C922D0E" w:rsidR="00446447" w:rsidRPr="00D63C1D" w:rsidRDefault="00446447" w:rsidP="0044644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15:10-16:00</w:t>
            </w:r>
          </w:p>
        </w:tc>
        <w:tc>
          <w:tcPr>
            <w:tcW w:w="1928" w:type="dxa"/>
          </w:tcPr>
          <w:p w14:paraId="465CF070" w14:textId="24651529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Каб.Истории</w:t>
            </w:r>
            <w:proofErr w:type="spellEnd"/>
          </w:p>
        </w:tc>
        <w:tc>
          <w:tcPr>
            <w:tcW w:w="2410" w:type="dxa"/>
          </w:tcPr>
          <w:p w14:paraId="7680CC74" w14:textId="52B4E0E0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Житарева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А.В.</w:t>
            </w:r>
          </w:p>
        </w:tc>
      </w:tr>
      <w:tr w:rsidR="00446447" w:rsidRPr="00D63C1D" w14:paraId="30217630" w14:textId="77777777" w:rsidTr="00163857">
        <w:trPr>
          <w:trHeight w:val="585"/>
        </w:trPr>
        <w:tc>
          <w:tcPr>
            <w:tcW w:w="3978" w:type="dxa"/>
          </w:tcPr>
          <w:p w14:paraId="1DD91F5F" w14:textId="0DFD8908" w:rsidR="00446447" w:rsidRPr="00D63C1D" w:rsidRDefault="00446447" w:rsidP="00446447">
            <w:pPr>
              <w:pStyle w:val="TableParagraph"/>
              <w:spacing w:before="0" w:line="273" w:lineRule="exact"/>
              <w:ind w:left="0"/>
              <w:rPr>
                <w:b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829" w:type="dxa"/>
          </w:tcPr>
          <w:p w14:paraId="2D954678" w14:textId="527E9EB8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11</w:t>
            </w:r>
          </w:p>
        </w:tc>
        <w:tc>
          <w:tcPr>
            <w:tcW w:w="1637" w:type="dxa"/>
          </w:tcPr>
          <w:p w14:paraId="52BD43F5" w14:textId="5E9BD621" w:rsidR="00446447" w:rsidRPr="00D63C1D" w:rsidRDefault="00446447" w:rsidP="0044644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15:10-16:00</w:t>
            </w:r>
          </w:p>
        </w:tc>
        <w:tc>
          <w:tcPr>
            <w:tcW w:w="1928" w:type="dxa"/>
          </w:tcPr>
          <w:p w14:paraId="41E4EA17" w14:textId="1B728F4D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Каб.Истории</w:t>
            </w:r>
            <w:proofErr w:type="spellEnd"/>
          </w:p>
        </w:tc>
        <w:tc>
          <w:tcPr>
            <w:tcW w:w="2410" w:type="dxa"/>
          </w:tcPr>
          <w:p w14:paraId="05F55744" w14:textId="14F03240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Житарева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А.В.</w:t>
            </w:r>
          </w:p>
        </w:tc>
      </w:tr>
      <w:tr w:rsidR="00446447" w:rsidRPr="00D63C1D" w14:paraId="0D9054F4" w14:textId="77777777" w:rsidTr="00163857">
        <w:trPr>
          <w:trHeight w:val="585"/>
        </w:trPr>
        <w:tc>
          <w:tcPr>
            <w:tcW w:w="3978" w:type="dxa"/>
          </w:tcPr>
          <w:p w14:paraId="112D0183" w14:textId="77777777" w:rsidR="00446447" w:rsidRPr="00D63C1D" w:rsidRDefault="00446447" w:rsidP="00446447">
            <w:pPr>
              <w:rPr>
                <w:b/>
                <w:i/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 xml:space="preserve">ТО </w:t>
            </w:r>
            <w:r w:rsidRPr="00D63C1D">
              <w:rPr>
                <w:b/>
                <w:i/>
                <w:sz w:val="28"/>
                <w:szCs w:val="28"/>
              </w:rPr>
              <w:t>«Клуб «Забота»</w:t>
            </w:r>
          </w:p>
          <w:p w14:paraId="51788A1E" w14:textId="77777777" w:rsidR="00446447" w:rsidRPr="00D63C1D" w:rsidRDefault="00446447" w:rsidP="00446447">
            <w:pPr>
              <w:pStyle w:val="TableParagraph"/>
              <w:spacing w:before="0" w:line="273" w:lineRule="exac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14:paraId="18577066" w14:textId="069FBB6F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5-11</w:t>
            </w:r>
          </w:p>
        </w:tc>
        <w:tc>
          <w:tcPr>
            <w:tcW w:w="1637" w:type="dxa"/>
          </w:tcPr>
          <w:p w14:paraId="38E657AF" w14:textId="77777777" w:rsidR="00446447" w:rsidRPr="00D63C1D" w:rsidRDefault="00446447" w:rsidP="00446447">
            <w:pPr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15.30 – 17.00</w:t>
            </w:r>
          </w:p>
          <w:p w14:paraId="6D7FC82D" w14:textId="77777777" w:rsidR="00446447" w:rsidRPr="00D63C1D" w:rsidRDefault="00446447" w:rsidP="00446447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5A2F5F5B" w14:textId="77BE9D8D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Центр детских инициатив</w:t>
            </w:r>
          </w:p>
        </w:tc>
        <w:tc>
          <w:tcPr>
            <w:tcW w:w="2410" w:type="dxa"/>
          </w:tcPr>
          <w:p w14:paraId="666A0D62" w14:textId="66AF2747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Штифанова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С.В.</w:t>
            </w:r>
          </w:p>
        </w:tc>
      </w:tr>
      <w:tr w:rsidR="00446447" w:rsidRPr="00D63C1D" w14:paraId="233B08D6" w14:textId="77777777" w:rsidTr="00163857">
        <w:trPr>
          <w:trHeight w:val="585"/>
        </w:trPr>
        <w:tc>
          <w:tcPr>
            <w:tcW w:w="3978" w:type="dxa"/>
          </w:tcPr>
          <w:p w14:paraId="75A053D8" w14:textId="3AF39BA5" w:rsidR="00446447" w:rsidRPr="00D63C1D" w:rsidRDefault="00446447" w:rsidP="00446447">
            <w:pPr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Школа «</w:t>
            </w:r>
            <w:proofErr w:type="spellStart"/>
            <w:r w:rsidRPr="00D63C1D">
              <w:rPr>
                <w:b/>
                <w:bCs/>
                <w:sz w:val="28"/>
                <w:szCs w:val="28"/>
              </w:rPr>
              <w:t>Видеомонтожа</w:t>
            </w:r>
            <w:proofErr w:type="spellEnd"/>
            <w:r w:rsidRPr="00D63C1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29" w:type="dxa"/>
          </w:tcPr>
          <w:p w14:paraId="22BD74F7" w14:textId="2EA6DA04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5-11</w:t>
            </w:r>
          </w:p>
        </w:tc>
        <w:tc>
          <w:tcPr>
            <w:tcW w:w="1637" w:type="dxa"/>
          </w:tcPr>
          <w:p w14:paraId="593CE5FF" w14:textId="52069375" w:rsidR="00446447" w:rsidRPr="00D63C1D" w:rsidRDefault="00446447" w:rsidP="00446447">
            <w:pPr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15:10-17:00</w:t>
            </w:r>
          </w:p>
        </w:tc>
        <w:tc>
          <w:tcPr>
            <w:tcW w:w="1928" w:type="dxa"/>
          </w:tcPr>
          <w:p w14:paraId="10503F4E" w14:textId="6153DEB2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Медиастудия</w:t>
            </w:r>
            <w:proofErr w:type="spellEnd"/>
            <w:r w:rsidRPr="00D63C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71995ABD" w14:textId="699341C8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Потыковский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Д.Н.</w:t>
            </w:r>
          </w:p>
        </w:tc>
      </w:tr>
      <w:tr w:rsidR="00446447" w:rsidRPr="00D63C1D" w14:paraId="4E91B3F2" w14:textId="77777777" w:rsidTr="00163857">
        <w:trPr>
          <w:trHeight w:val="585"/>
        </w:trPr>
        <w:tc>
          <w:tcPr>
            <w:tcW w:w="3978" w:type="dxa"/>
          </w:tcPr>
          <w:p w14:paraId="1C2C375E" w14:textId="6683BA31" w:rsidR="00446447" w:rsidRPr="00D63C1D" w:rsidRDefault="00446447" w:rsidP="00446447">
            <w:pPr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bCs/>
                <w:sz w:val="28"/>
                <w:szCs w:val="28"/>
              </w:rPr>
              <w:t>ДООП «Волейбол»</w:t>
            </w:r>
          </w:p>
        </w:tc>
        <w:tc>
          <w:tcPr>
            <w:tcW w:w="829" w:type="dxa"/>
          </w:tcPr>
          <w:p w14:paraId="6754D123" w14:textId="668AE07C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5-11</w:t>
            </w:r>
          </w:p>
        </w:tc>
        <w:tc>
          <w:tcPr>
            <w:tcW w:w="1637" w:type="dxa"/>
          </w:tcPr>
          <w:p w14:paraId="3BE80A33" w14:textId="78D2EA75" w:rsidR="00446447" w:rsidRPr="00D63C1D" w:rsidRDefault="00446447" w:rsidP="00446447">
            <w:pPr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17:00-18:00</w:t>
            </w:r>
          </w:p>
        </w:tc>
        <w:tc>
          <w:tcPr>
            <w:tcW w:w="1928" w:type="dxa"/>
          </w:tcPr>
          <w:p w14:paraId="4FDC223D" w14:textId="4E797C8B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Спортзал</w:t>
            </w:r>
          </w:p>
        </w:tc>
        <w:tc>
          <w:tcPr>
            <w:tcW w:w="2410" w:type="dxa"/>
          </w:tcPr>
          <w:p w14:paraId="386AAFC3" w14:textId="77777777" w:rsidR="00446447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proofErr w:type="spellStart"/>
            <w:r w:rsidRPr="00D63C1D">
              <w:rPr>
                <w:i/>
                <w:sz w:val="28"/>
                <w:szCs w:val="28"/>
              </w:rPr>
              <w:t>Сологубова</w:t>
            </w:r>
            <w:proofErr w:type="spellEnd"/>
            <w:r w:rsidRPr="00D63C1D">
              <w:rPr>
                <w:i/>
                <w:sz w:val="28"/>
                <w:szCs w:val="28"/>
              </w:rPr>
              <w:t xml:space="preserve"> А.О.</w:t>
            </w:r>
          </w:p>
          <w:p w14:paraId="4B1A6496" w14:textId="793D1C11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</w:p>
        </w:tc>
      </w:tr>
      <w:tr w:rsidR="00446447" w:rsidRPr="00D63C1D" w14:paraId="7060CD46" w14:textId="77777777" w:rsidTr="00163857">
        <w:trPr>
          <w:trHeight w:val="585"/>
        </w:trPr>
        <w:tc>
          <w:tcPr>
            <w:tcW w:w="3978" w:type="dxa"/>
          </w:tcPr>
          <w:p w14:paraId="36B92870" w14:textId="0FFDC285" w:rsidR="00446447" w:rsidRPr="00D63C1D" w:rsidRDefault="00446447" w:rsidP="00446447">
            <w:pPr>
              <w:rPr>
                <w:b/>
                <w:bCs/>
                <w:sz w:val="28"/>
                <w:szCs w:val="28"/>
              </w:rPr>
            </w:pPr>
            <w:r w:rsidRPr="00D63C1D">
              <w:rPr>
                <w:b/>
                <w:sz w:val="28"/>
                <w:szCs w:val="28"/>
              </w:rPr>
              <w:t>Ландшафтный дизайн</w:t>
            </w:r>
          </w:p>
        </w:tc>
        <w:tc>
          <w:tcPr>
            <w:tcW w:w="829" w:type="dxa"/>
          </w:tcPr>
          <w:p w14:paraId="78511CD0" w14:textId="151C26E2" w:rsidR="00446447" w:rsidRPr="00D63C1D" w:rsidRDefault="00446447" w:rsidP="00446447">
            <w:pPr>
              <w:jc w:val="center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6-8</w:t>
            </w:r>
          </w:p>
        </w:tc>
        <w:tc>
          <w:tcPr>
            <w:tcW w:w="1637" w:type="dxa"/>
          </w:tcPr>
          <w:p w14:paraId="5ACB4661" w14:textId="740C7946" w:rsidR="00446447" w:rsidRPr="00D63C1D" w:rsidRDefault="00446447" w:rsidP="00446447">
            <w:pPr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16.00– 17.00</w:t>
            </w:r>
          </w:p>
        </w:tc>
        <w:tc>
          <w:tcPr>
            <w:tcW w:w="1928" w:type="dxa"/>
          </w:tcPr>
          <w:p w14:paraId="4357E9F4" w14:textId="1D957615" w:rsidR="00446447" w:rsidRPr="00D63C1D" w:rsidRDefault="00446447" w:rsidP="0044644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spellStart"/>
            <w:r w:rsidRPr="00D63C1D">
              <w:rPr>
                <w:sz w:val="28"/>
                <w:szCs w:val="28"/>
              </w:rPr>
              <w:t>Каб.Биологии</w:t>
            </w:r>
            <w:proofErr w:type="spellEnd"/>
          </w:p>
        </w:tc>
        <w:tc>
          <w:tcPr>
            <w:tcW w:w="2410" w:type="dxa"/>
          </w:tcPr>
          <w:p w14:paraId="1EB71301" w14:textId="09DFBCA7" w:rsidR="00446447" w:rsidRPr="00D63C1D" w:rsidRDefault="00446447" w:rsidP="00446447">
            <w:pPr>
              <w:pStyle w:val="TableParagraph"/>
              <w:spacing w:before="0"/>
              <w:rPr>
                <w:i/>
                <w:sz w:val="28"/>
                <w:szCs w:val="28"/>
              </w:rPr>
            </w:pPr>
            <w:r w:rsidRPr="00D63C1D">
              <w:rPr>
                <w:i/>
                <w:sz w:val="28"/>
                <w:szCs w:val="28"/>
              </w:rPr>
              <w:t>Митяева Л.И.</w:t>
            </w:r>
          </w:p>
        </w:tc>
      </w:tr>
    </w:tbl>
    <w:p w14:paraId="1DAEEA6C" w14:textId="77777777" w:rsidR="00253BA0" w:rsidRDefault="00253BA0"/>
    <w:sectPr w:rsidR="00253BA0" w:rsidSect="00446447">
      <w:type w:val="continuous"/>
      <w:pgSz w:w="11910" w:h="16850"/>
      <w:pgMar w:top="993" w:right="460" w:bottom="142" w:left="14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3"/>
    <w:rsid w:val="000861AE"/>
    <w:rsid w:val="00163857"/>
    <w:rsid w:val="00225CC4"/>
    <w:rsid w:val="00253BA0"/>
    <w:rsid w:val="0027644B"/>
    <w:rsid w:val="00327C88"/>
    <w:rsid w:val="003955D9"/>
    <w:rsid w:val="003A4F13"/>
    <w:rsid w:val="003C37FB"/>
    <w:rsid w:val="003D2A1A"/>
    <w:rsid w:val="004408DC"/>
    <w:rsid w:val="00446447"/>
    <w:rsid w:val="00490BA3"/>
    <w:rsid w:val="00550AE1"/>
    <w:rsid w:val="00602254"/>
    <w:rsid w:val="006C22B8"/>
    <w:rsid w:val="00753784"/>
    <w:rsid w:val="0076570D"/>
    <w:rsid w:val="009006E0"/>
    <w:rsid w:val="00996C3B"/>
    <w:rsid w:val="009C385A"/>
    <w:rsid w:val="009D7C6A"/>
    <w:rsid w:val="00A75516"/>
    <w:rsid w:val="00B81A55"/>
    <w:rsid w:val="00B8213C"/>
    <w:rsid w:val="00CB12E1"/>
    <w:rsid w:val="00D512EB"/>
    <w:rsid w:val="00D63C1D"/>
    <w:rsid w:val="00DC1B4A"/>
    <w:rsid w:val="00DE3BC1"/>
    <w:rsid w:val="00E105AB"/>
    <w:rsid w:val="00E57FD6"/>
    <w:rsid w:val="00EC3374"/>
    <w:rsid w:val="00EE7839"/>
    <w:rsid w:val="00F7050A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5168"/>
  <w15:docId w15:val="{F783FC60-E386-4B31-9D88-2E928A00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ind w:left="142"/>
    </w:pPr>
  </w:style>
  <w:style w:type="paragraph" w:styleId="a5">
    <w:name w:val="Balloon Text"/>
    <w:basedOn w:val="a"/>
    <w:link w:val="a6"/>
    <w:uiPriority w:val="99"/>
    <w:semiHidden/>
    <w:unhideWhenUsed/>
    <w:rsid w:val="00327C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C8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Novoros</dc:creator>
  <cp:lastModifiedBy>user</cp:lastModifiedBy>
  <cp:revision>19</cp:revision>
  <cp:lastPrinted>2024-12-03T06:47:00Z</cp:lastPrinted>
  <dcterms:created xsi:type="dcterms:W3CDTF">2023-09-18T08:30:00Z</dcterms:created>
  <dcterms:modified xsi:type="dcterms:W3CDTF">2024-12-03T06:51:00Z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LastSaved">
    <vt:filetime>2021-11-18T00:00:00Z</vt:filetime>
  </property>
</Properties>
</file>